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BD" w:rsidRDefault="002A66BD" w:rsidP="002A66BD">
      <w:pPr>
        <w:ind w:left="1173" w:right="1219"/>
        <w:jc w:val="center"/>
        <w:rPr>
          <w:rFonts w:ascii="Times New Roman"/>
          <w:b/>
          <w:sz w:val="14"/>
        </w:rPr>
      </w:pPr>
      <w:bookmarkStart w:id="0" w:name="_GoBack"/>
      <w:r>
        <w:rPr>
          <w:rFonts w:ascii="Times New Roman"/>
          <w:b/>
          <w:w w:val="105"/>
          <w:sz w:val="14"/>
        </w:rPr>
        <w:t>CERTIFICAZIO</w:t>
      </w:r>
      <w:bookmarkEnd w:id="0"/>
      <w:r>
        <w:rPr>
          <w:rFonts w:ascii="Times New Roman"/>
          <w:b/>
          <w:w w:val="105"/>
          <w:sz w:val="14"/>
        </w:rPr>
        <w:t>NE DEI PARAMETRI OBIETTIVI PER I COMUNI</w:t>
      </w:r>
    </w:p>
    <w:p w:rsidR="002A66BD" w:rsidRDefault="002A66BD" w:rsidP="002A66BD">
      <w:pPr>
        <w:spacing w:before="45"/>
        <w:ind w:left="1175" w:right="1219"/>
        <w:jc w:val="center"/>
        <w:rPr>
          <w:rFonts w:ascii="Times New Roman"/>
          <w:b/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5513705</wp:posOffset>
                </wp:positionH>
                <wp:positionV relativeFrom="paragraph">
                  <wp:posOffset>565785</wp:posOffset>
                </wp:positionV>
                <wp:extent cx="97790" cy="113030"/>
                <wp:effectExtent l="8255" t="8255" r="8255" b="12065"/>
                <wp:wrapNone/>
                <wp:docPr id="141" name="Gruppo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113030"/>
                          <a:chOff x="8683" y="891"/>
                          <a:chExt cx="154" cy="178"/>
                        </a:xfrm>
                      </wpg:grpSpPr>
                      <wps:wsp>
                        <wps:cNvPr id="142" name="Line 97"/>
                        <wps:cNvCnPr/>
                        <wps:spPr bwMode="auto">
                          <a:xfrm>
                            <a:off x="8698" y="898"/>
                            <a:ext cx="13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98"/>
                        <wps:cNvCnPr/>
                        <wps:spPr bwMode="auto">
                          <a:xfrm>
                            <a:off x="8698" y="1061"/>
                            <a:ext cx="13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99"/>
                        <wps:cNvCnPr/>
                        <wps:spPr bwMode="auto">
                          <a:xfrm>
                            <a:off x="8690" y="891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00"/>
                        <wps:cNvCnPr/>
                        <wps:spPr bwMode="auto">
                          <a:xfrm>
                            <a:off x="8830" y="905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41" o:spid="_x0000_s1026" style="position:absolute;margin-left:434.15pt;margin-top:44.55pt;width:7.7pt;height:8.9pt;z-index:-251639808;mso-position-horizontal-relative:page" coordorigin="8683,891" coordsize="154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6Y9AIAAPoMAAAOAAAAZHJzL2Uyb0RvYy54bWzsV82OmzAQvlfqO1jcs+CEJIA2WVUhyWXb&#10;Rtr2ARwwPyrYlk1CVlXfvWMb2GyqqlVWqnpIDsR4hmHmm29mzP3Dqa7QkUpVcrZw8J3nIMoSnpYs&#10;Xzhfv2xGgYNUQ1hKKs7ownmmynlYvn9334qIjnnBq5RKBEaYilqxcIqmEZHrqqSgNVF3XFAGwozL&#10;mjRwK3M3laQF63Xljj1v5rZcpkLyhCoFu7EVOktjP8to0nzOMkUbVC0c8K0xV2mue311l/ckyiUR&#10;RZl0bpArvKhJyeClg6mYNAQdZPmLqbpMJFc8a+4SXrs8y8qEmhggGuxdRLOV/CBMLHnU5mKACaC9&#10;wOlqs8mn406iMoXc+dhBjNSQpK08CMGR3gF8WpFHoLaV4knspA0Slo88+aZA7F7K9X1uldG+/chT&#10;sEgODTf4nDJZaxMQOTqZNDwPaaCnBiWwGc7nIeQqAQnGE2/SZSkpIJX6oWAWTBwE0iA0DpIoKdbd&#10;s3jqd0/OA+28SyL7SuNm55aOCeimXhBVb0P0qSCCmkQpDdWA6LhH9LFkFIVzC6fRWbGdNOCqSAGs&#10;f0QqmIVQSiZoExiJerjwJLQhG5yGgEkkpGq2lNdILxZOBT6YHJDjo2osNr2KTgnjm7KqYJ9EFUMt&#10;5AH7vnlA8apMtVDLlMz3q0qiI9ElZX4d0K/UtOWYqMLqGZFWIxFwmqVmVVCSrrt1Q8rKriGAimlF&#10;iA/87Fa2mL6HXrgO1oE/8sez9cj34nj0YbPyR7MNnk/jSbxaxfiH9hn7UVGmKWXa7b6wsf93ae5a&#10;jC3JobQHfNzX1g3JwNn+3zgNdLOJtVzb8/TZ5NvsA/P+GQWhUmxRWwoa7mjfgKZXUxB7s67wbhy8&#10;cfBl+v6uDUJLPudg+LY2CKPhvPf3FOwnxkXfv7XBWxuEs830FQWxZ2bltX0wgCOJ5mDoTe1Mu+Tg&#10;zO9GYn/c6efsbRTboz5M0P9oFJuzIRywzQTvPgb0Cf78HtbnnyzLnwAAAP//AwBQSwMEFAAGAAgA&#10;AAAhABmzTI/gAAAACgEAAA8AAABkcnMvZG93bnJldi54bWxMj8FKw0AQhu+C77CM4M1uYjBuYzal&#10;FPVUhLaCeNsm0yQ0Oxuy2yR9e8eT3maYj3++P1/NthMjDr51pCFeRCCQSle1VGv4PLw9KBA+GKpM&#10;5wg1XNHDqri9yU1WuYl2OO5DLTiEfGY0NCH0mZS+bNAav3A9Et9ObrAm8DrUshrMxOG2k49RlEpr&#10;WuIPjelx02B53l+shvfJTOskfh2359Pm+n14+vjaxqj1/d28fgERcA5/MPzqszoU7HR0F6q86DSo&#10;VCWM8rCMQTCgVPIM4shklC5BFrn8X6H4AQAA//8DAFBLAQItABQABgAIAAAAIQC2gziS/gAAAOEB&#10;AAATAAAAAAAAAAAAAAAAAAAAAABbQ29udGVudF9UeXBlc10ueG1sUEsBAi0AFAAGAAgAAAAhADj9&#10;If/WAAAAlAEAAAsAAAAAAAAAAAAAAAAALwEAAF9yZWxzLy5yZWxzUEsBAi0AFAAGAAgAAAAhAMgn&#10;Dpj0AgAA+gwAAA4AAAAAAAAAAAAAAAAALgIAAGRycy9lMm9Eb2MueG1sUEsBAi0AFAAGAAgAAAAh&#10;ABmzTI/gAAAACgEAAA8AAAAAAAAAAAAAAAAATgUAAGRycy9kb3ducmV2LnhtbFBLBQYAAAAABAAE&#10;APMAAABbBgAAAAA=&#10;">
                <v:line id="Line 97" o:spid="_x0000_s1027" style="position:absolute;visibility:visible;mso-wrap-style:square" from="8698,898" to="8837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2QsQAAADcAAAADwAAAGRycy9kb3ducmV2LnhtbERPyWrDMBC9F/IPYgK9NXL24kYJoRAo&#10;PSXO0uQ2tSa2qTUSlhq7f18FCr3N462zWHWmFjdqfGVZwXCQgCDOra64UHDYb56eQfiArLG2TAp+&#10;yMNq2XtYYKptyzu6ZaEQMYR9igrKEFwqpc9LMugH1hFH7mobgyHCppC6wTaGm1qOkmQmDVYcG0p0&#10;9FpS/pV9GwWfZ2qPu9N6+jGfZofjduxOl3en1GO/W7+ACNSFf/Gf+03H+ZMR3J+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YPZCxAAAANwAAAAPAAAAAAAAAAAA&#10;AAAAAKECAABkcnMvZG93bnJldi54bWxQSwUGAAAAAAQABAD5AAAAkgMAAAAA&#10;" strokeweight=".72pt"/>
                <v:line id="Line 98" o:spid="_x0000_s1028" style="position:absolute;visibility:visible;mso-wrap-style:square" from="8698,1061" to="8837,1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xT2cQAAADcAAAADwAAAGRycy9kb3ducmV2LnhtbERPS2vCQBC+F/wPywje6sb6KqmrSKEg&#10;PWl8VG/T7JiEZmeX7Nak/74rFHqbj+85i1VnanGjxleWFYyGCQji3OqKCwWH/dvjMwgfkDXWlknB&#10;D3lYLXsPC0y1bXlHtywUIoawT1FBGYJLpfR5SQb90DriyF1tYzBE2BRSN9jGcFPLpySZSYMVx4YS&#10;Hb2WlH9l30bB55na4+60nn7Mp9nhuB270+XdKTXod+sXEIG68C/+c290nD8Zw/2ZeIF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LFPZxAAAANwAAAAPAAAAAAAAAAAA&#10;AAAAAKECAABkcnMvZG93bnJldi54bWxQSwUGAAAAAAQABAD5AAAAkgMAAAAA&#10;" strokeweight=".72pt"/>
                <v:line id="Line 99" o:spid="_x0000_s1029" style="position:absolute;visibility:visible;mso-wrap-style:square" from="8690,891" to="8690,1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XLrcMAAADcAAAADwAAAGRycy9kb3ducmV2LnhtbERPyWrDMBC9F/IPYgK9NXLbbDhRQigU&#10;Sk+Ns98m1tQ2tUbCUmPn76NAobd5vHXmy87U4kKNrywreB4kIIhzqysuFGw3709TED4ga6wtk4Ir&#10;eVgueg9zTLVteU2XLBQihrBPUUEZgkul9HlJBv3AOuLIfdvGYIiwKaRusI3hppYvSTKWBiuODSU6&#10;eisp/8l+jYLzkdrder8aHSajbLv7enX706dT6rHfrWYgAnXhX/zn/tBx/nAI92fiBX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Fy63DAAAA3AAAAA8AAAAAAAAAAAAA&#10;AAAAoQIAAGRycy9kb3ducmV2LnhtbFBLBQYAAAAABAAEAPkAAACRAwAAAAA=&#10;" strokeweight=".72pt"/>
                <v:line id="Line 100" o:spid="_x0000_s1030" style="position:absolute;visibility:visible;mso-wrap-style:square" from="8830,905" to="8830,1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luNsQAAADcAAAADwAAAGRycy9kb3ducmV2LnhtbERPS2vCQBC+F/wPywje6sbW2JK6ihQK&#10;0pPGR9vbNDtNgtnZJbs18d+7QqG3+fieM1/2phFnan1tWcFknIAgLqyuuVSw373dP4PwAVljY5kU&#10;XMjDcjG4m2OmbcdbOuehFDGEfYYKqhBcJqUvKjLox9YRR+7HtgZDhG0pdYtdDDeNfEiSmTRYc2yo&#10;0NFrRcUp/zUKvj+pO2yPq/TjKc33h82jO369O6VGw371AiJQH/7Ff+61jvOnKdyeiR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iW42xAAAANw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5669280</wp:posOffset>
                </wp:positionH>
                <wp:positionV relativeFrom="paragraph">
                  <wp:posOffset>565785</wp:posOffset>
                </wp:positionV>
                <wp:extent cx="106680" cy="113030"/>
                <wp:effectExtent l="1905" t="8255" r="5715" b="12065"/>
                <wp:wrapNone/>
                <wp:docPr id="136" name="Grupp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13030"/>
                          <a:chOff x="8928" y="891"/>
                          <a:chExt cx="168" cy="178"/>
                        </a:xfrm>
                      </wpg:grpSpPr>
                      <wps:wsp>
                        <wps:cNvPr id="137" name="Line 102"/>
                        <wps:cNvCnPr/>
                        <wps:spPr bwMode="auto">
                          <a:xfrm>
                            <a:off x="8942" y="898"/>
                            <a:ext cx="15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03"/>
                        <wps:cNvCnPr/>
                        <wps:spPr bwMode="auto">
                          <a:xfrm>
                            <a:off x="8942" y="1061"/>
                            <a:ext cx="15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04"/>
                        <wps:cNvCnPr/>
                        <wps:spPr bwMode="auto">
                          <a:xfrm>
                            <a:off x="8935" y="891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05"/>
                        <wps:cNvCnPr/>
                        <wps:spPr bwMode="auto">
                          <a:xfrm>
                            <a:off x="9089" y="905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36" o:spid="_x0000_s1026" style="position:absolute;margin-left:446.4pt;margin-top:44.55pt;width:8.4pt;height:8.9pt;z-index:-251638784;mso-position-horizontal-relative:page" coordorigin="8928,891" coordsize="16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Ds4gIAAP4MAAAOAAAAZHJzL2Uyb0RvYy54bWzsV19vmzAQf5+072DxngIJoYCaVFNI8tKt&#10;lbp9AMeYPxrYlk1CqmnffWcbaJNp2tROkyYlD47xnY+73/3ubG5uj02NDlSqirOF4195DqKM8Kxi&#10;xcL58nkziRykWswyXHNGF84TVc7t8v27m04kdMpLXmdUIjDCVNKJhVO2rUhcV5GSNlhdcUEZCHMu&#10;G9zCoyzcTOIOrDe1O/W80O24zITkhCoFq6kVOktjP88pae/zXNEW1QsHfGvNKM2406O7vMFJIbEo&#10;K9K7gV/hRYMrBi8dTaW4xWgvq59MNRWRXPG8vSK8cXmeV4SaGCAa3zuLZiv5XphYiqQrxAgTQHuG&#10;06vNkk+HB4mqDHI3Cx3EcANJ2sq9EBzpFcCnE0UCalspHsWDtEHC9I6TrwrE7rlcPxdWGe26jzwD&#10;i3jfcoPPMZeNNgGRo6NJw9OYBnpsEYFF3wvDCJJFQOT7M2/Wp4mUkEu9K4qnQCuQRrFvM0jK9bA5&#10;BJHZeR1pmYsT+07jZ++XDgr4pp4hVW+D9LHEgppMKY3VCOn1AOldxSjyvakF1Cit2IM08KpEAbC/&#10;xSqKg2kftYkMJyNg88DGbIAaI8aJkKrdUt4gPVk4NThhsoAPd6q14AwqOimMb6q6hnWc1Ax1Cyf2&#10;g8BsULyuMi3UMiWL3aqW6IB1UZlfj/SJmracYlVaPSPSajgBVrPMzEqKs3U/b3FV2zkEUDOtCPGB&#10;n/3MltO32IvX0ToKJsE0XE8CL00nHzarYBJu/Ot5OktXq9T/rn32g6Sssowy7fZQ2n7wZ3num4wt&#10;yrG4R3zcU+uGZeDs8G+cBr7ZxFqy7Xj2ZPJt1oF6/4yDUA+2rHsOzv4GB6FG+9K7kPBCwucD+FeN&#10;MD4jYfAmEs7mp+1/4OBwaJy1/ksjvDRCxw+AHSeNcP4GDsZeBJSGK0jsGTPPh/HAwdBQ/HIY/yeH&#10;sbkewiXbnOH9B4G+xb98hvnLz5blDwAAAP//AwBQSwMEFAAGAAgAAAAhAOBmn3zgAAAACgEAAA8A&#10;AABkcnMvZG93bnJldi54bWxMj8FqwkAQhu8F32EZobe6iaXBpNmISNuTFKqF0tuYHZNgdjdk1yS+&#10;fcdTvc0wH/98f76eTCsG6n3jrIJ4EYEgWzrd2ErB9+H9aQXCB7QaW2dJwZU8rIvZQ46ZdqP9omEf&#10;KsEh1meooA6hy6T0ZU0G/cJ1ZPl2cr3BwGtfSd3jyOGmlcsoSqTBxvKHGjva1lSe9xej4GPEcfMc&#10;vw2782l7/T28fP7sYlLqcT5tXkEEmsI/DDd9VoeCnY7uYrUXrYJVumT1cBtiEAykUZqAODIZJSnI&#10;Ipf3FYo/AAAA//8DAFBLAQItABQABgAIAAAAIQC2gziS/gAAAOEBAAATAAAAAAAAAAAAAAAAAAAA&#10;AABbQ29udGVudF9UeXBlc10ueG1sUEsBAi0AFAAGAAgAAAAhADj9If/WAAAAlAEAAAsAAAAAAAAA&#10;AAAAAAAALwEAAF9yZWxzLy5yZWxzUEsBAi0AFAAGAAgAAAAhAEZPEOziAgAA/gwAAA4AAAAAAAAA&#10;AAAAAAAALgIAAGRycy9lMm9Eb2MueG1sUEsBAi0AFAAGAAgAAAAhAOBmn3zgAAAACgEAAA8AAAAA&#10;AAAAAAAAAAAAPAUAAGRycy9kb3ducmV2LnhtbFBLBQYAAAAABAAEAPMAAABJBgAAAAA=&#10;">
                <v:line id="Line 102" o:spid="_x0000_s1027" style="position:absolute;visibility:visible;mso-wrap-style:square" from="8942,898" to="9096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Emp8MAAADcAAAADwAAAGRycy9kb3ducmV2LnhtbERPS2vCQBC+F/wPywi91Y0Vq0RXkUKh&#10;9FTj+zZmxyQ0O7tktyb9965Q8DYf33Pmy87U4kqNrywrGA4SEMS51RUXCrabj5cpCB+QNdaWScEf&#10;eVguek9zTLVteU3XLBQihrBPUUEZgkul9HlJBv3AOuLIXWxjMETYFFI32MZwU8vXJHmTBiuODSU6&#10;ei8p/8l+jYLzkdrder8aHybjbLv7Hrn96csp9dzvVjMQgbrwEP+7P3WcP5rA/Zl4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RJqfDAAAA3AAAAA8AAAAAAAAAAAAA&#10;AAAAoQIAAGRycy9kb3ducmV2LnhtbFBLBQYAAAAABAAEAPkAAACRAwAAAAA=&#10;" strokeweight=".72pt"/>
                <v:line id="Line 103" o:spid="_x0000_s1028" style="position:absolute;visibility:visible;mso-wrap-style:square" from="8942,1061" to="9096,1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6y1ccAAADcAAAADwAAAGRycy9kb3ducmV2LnhtbESPQU/CQBCF7yT+h82YcJOtENRUFkJM&#10;SAgnqYB6G7tj29id3XQXWv+9czDhNpP35r1vFqvBtepCXWw8G7ifZKCIS28brgwc3jZ3T6BiQrbY&#10;eiYDvxRhtbwZLTC3vuc9XYpUKQnhmKOBOqWQax3LmhzGiQ/Eon37zmGStau07bCXcNfqaZY9aIcN&#10;S0ONgV5qKn+KszPw9UH9cX9az98f58Xh+DoLp89dMGZ8O6yfQSUa0tX8f721gj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jrLVxwAAANwAAAAPAAAAAAAA&#10;AAAAAAAAAKECAABkcnMvZG93bnJldi54bWxQSwUGAAAAAAQABAD5AAAAlQMAAAAA&#10;" strokeweight=".72pt"/>
                <v:line id="Line 104" o:spid="_x0000_s1029" style="position:absolute;visibility:visible;mso-wrap-style:square" from="8935,891" to="8935,1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XTsQAAADcAAAADwAAAGRycy9kb3ducmV2LnhtbERPS2vCQBC+F/oflil4qxsV2xpdRQoF&#10;6UlTn7cxOybB7OyS3Zr477uFQm/z8T1ntuhMLW7U+MqygkE/AUGcW11xoWD79fH8BsIHZI21ZVJw&#10;Jw+L+ePDDFNtW97QLQuFiCHsU1RQhuBSKX1ekkHft444chfbGAwRNoXUDbYx3NRymCQv0mDFsaFE&#10;R+8l5dfs2yg4H6ndbfbL8eF1nG1365Hbnz6dUr2nbjkFEagL/+I/90rH+aMJ/D4TL5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whdOxAAAANwAAAAPAAAAAAAAAAAA&#10;AAAAAKECAABkcnMvZG93bnJldi54bWxQSwUGAAAAAAQABAD5AAAAkgMAAAAA&#10;" strokeweight=".72pt"/>
                <v:line id="Line 105" o:spid="_x0000_s1030" style="position:absolute;visibility:visible;mso-wrap-style:square" from="9089,905" to="9089,1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7NrscAAADcAAAADwAAAGRycy9kb3ducmV2LnhtbESPQU/CQBCF7yb+h82YcIMtImoqCyEm&#10;JsYTVEC9jd2hbezObrorLf+eOZh4m8l78943i9XgWnWiLjaeDUwnGSji0tuGKwO795fxI6iYkC22&#10;nsnAmSKsltdXC8yt73lLpyJVSkI45migTinkWseyJodx4gOxaEffOUyydpW2HfYS7lp9m2X32mHD&#10;0lBjoOeayp/i1xn4/qR+vz2s5x8P82K338zC4estGDO6GdZPoBIN6d/8d/1qBf9O8OUZmUA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/s2uxwAAANwAAAAPAAAAAAAA&#10;AAAAAAAAAKECAABkcnMvZG93bnJldi54bWxQSwUGAAAAAAQABAD5AAAAlQMAAAAA&#10;" strokeweight=".72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5833745</wp:posOffset>
                </wp:positionH>
                <wp:positionV relativeFrom="paragraph">
                  <wp:posOffset>565785</wp:posOffset>
                </wp:positionV>
                <wp:extent cx="106680" cy="113030"/>
                <wp:effectExtent l="4445" t="8255" r="12700" b="12065"/>
                <wp:wrapNone/>
                <wp:docPr id="131" name="Grupp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13030"/>
                          <a:chOff x="9187" y="891"/>
                          <a:chExt cx="168" cy="178"/>
                        </a:xfrm>
                      </wpg:grpSpPr>
                      <wps:wsp>
                        <wps:cNvPr id="132" name="Line 107"/>
                        <wps:cNvCnPr/>
                        <wps:spPr bwMode="auto">
                          <a:xfrm>
                            <a:off x="9202" y="898"/>
                            <a:ext cx="15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08"/>
                        <wps:cNvCnPr/>
                        <wps:spPr bwMode="auto">
                          <a:xfrm>
                            <a:off x="9202" y="1061"/>
                            <a:ext cx="15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09"/>
                        <wps:cNvCnPr/>
                        <wps:spPr bwMode="auto">
                          <a:xfrm>
                            <a:off x="9348" y="905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10"/>
                        <wps:cNvCnPr/>
                        <wps:spPr bwMode="auto">
                          <a:xfrm>
                            <a:off x="9194" y="891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31" o:spid="_x0000_s1026" style="position:absolute;margin-left:459.35pt;margin-top:44.55pt;width:8.4pt;height:8.9pt;z-index:-251637760;mso-position-horizontal-relative:page" coordorigin="9187,891" coordsize="16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P9p8wIAAP4MAAAOAAAAZHJzL2Uyb0RvYy54bWzsV9uOmzAQfa/Uf7B4zwIJuYA2qaqQ5GXb&#10;rrTtBzhgLirYlk1CVlX/veMxsLupqlZZqarU5MExnvEwc+bM2Ny+O9UVOTKlS8GXjn/jOYTxRKQl&#10;z5fOl8/b0cIhuqE8pZXgbOk8Mu28W719c9vKiI1FIaqUKQJGuI5auXSKppGR6+qkYDXVN0IyDsJM&#10;qJo28KhyN1W0Bet15Y49b+a2QqVSiYRpDauxFTortJ9lLGk+ZZlmDamWDvjW4Khw3JvRXd3SKFdU&#10;FmXSuUEv8KKmJYeXDqZi2lByUOVPpuoyUUKLrLlJRO2KLCsThjFANL53Fs1OiYPEWPKozeUAE0B7&#10;htPFZpOPx3tFyhRyN/EdwmkNSdqpg5SCmBXAp5V5BGo7JR/kvbJBwvROJF81iN1zuXnOrTLZtx9E&#10;ChbpoRGIzylTtTEBkZMTpuFxSAM7NSSBRd+bzRaQrAREvj/xJl2akgJyaXaF/mLuEJAuQvSQRkmx&#10;6TfPgHG4c74w3rs0su9EPzu/TFDAN/0EqX4dpA8FlQwzpQ1WA6TjHtK7kjPie3MLKCqt+b1CeHWk&#10;AdjfYhWOPTCHUWNkNBoAm05szAjUEDGNpNLNjomamMnSqcAJzAI93unGgtOrmKRwsS2rCtZpVHHS&#10;GqCDADdoUZWpERqZVvl+XSlypKao8Nch/ULNWI6pLqweiowajYDVPMVZwWi66eYNLSs7hwAqbhQh&#10;PvCzm9ly+hZ64WaxWQSjYDzbjAIvjkfvt+tgNNv682k8idfr2P9ufPaDqCjTlHHjdl/afvBnee6a&#10;jC3KobgHfNyX1pFl4Gz/j04D32xiLdn2In3EfOM6UO+vcRC4Ycu64yCSxzgHRL2Yg1CjXeldSXgl&#10;4dMB/KtGGJyRMHxNI5wE0OOhEYbe1HaUnoP9oTELuobUHzd9l7s2QnvVgv71/zXC6UsO+nhaXtoI&#10;/RAo/fwKcs7Bs+vH9TD+tw9jvB7CJRvP8O6DwNzinz/D/Plny+oHAAAA//8DAFBLAwQUAAYACAAA&#10;ACEAJzsSdOAAAAAKAQAADwAAAGRycy9kb3ducmV2LnhtbEyPQUvDQBCF74L/YRnBm93EkprEbEop&#10;6qkItoJ422anSWh2NmS3SfrvHU96HN7He98U69l2YsTBt44UxIsIBFLlTEu1gs/D60MKwgdNRneO&#10;UMEVPazL25tC58ZN9IHjPtSCS8jnWkETQp9L6asGrfYL1yNxdnKD1YHPoZZm0BOX204+RtFKWt0S&#10;LzS6x22D1Xl/sQreJj1tlvHLuDufttfvQ/L+tYtRqfu7efMMIuAc/mD41Wd1KNnp6C5kvOgUZHH6&#10;xKiCNItBMJAtkwTEkclolYEsC/n/hfIHAAD//wMAUEsBAi0AFAAGAAgAAAAhALaDOJL+AAAA4QEA&#10;ABMAAAAAAAAAAAAAAAAAAAAAAFtDb250ZW50X1R5cGVzXS54bWxQSwECLQAUAAYACAAAACEAOP0h&#10;/9YAAACUAQAACwAAAAAAAAAAAAAAAAAvAQAAX3JlbHMvLnJlbHNQSwECLQAUAAYACAAAACEAxfz/&#10;afMCAAD+DAAADgAAAAAAAAAAAAAAAAAuAgAAZHJzL2Uyb0RvYy54bWxQSwECLQAUAAYACAAAACEA&#10;JzsSdOAAAAAKAQAADwAAAAAAAAAAAAAAAABNBQAAZHJzL2Rvd25yZXYueG1sUEsFBgAAAAAEAAQA&#10;8wAAAFoGAAAAAA==&#10;">
                <v:line id="Line 107" o:spid="_x0000_s1027" style="position:absolute;visibility:visible;mso-wrap-style:square" from="9202,898" to="9355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aFP8MAAADcAAAADwAAAGRycy9kb3ducmV2LnhtbERPS2vCQBC+F/wPywi91Y2KVaKrSKFQ&#10;etL4vk2z0ySYnV2yWxP/fbdQ8DYf33MWq87U4kaNrywrGA4SEMS51RUXCva795cZCB+QNdaWScGd&#10;PKyWvacFptq2vKVbFgoRQ9inqKAMwaVS+rwkg35gHXHkvm1jMETYFFI32MZwU8tRkrxKgxXHhhId&#10;vZWUX7Mfo+DrTO1he1xPTtNJtj9sxu54+XRKPfe79RxEoC48xP/uDx3nj0fw90y8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9mhT/DAAAA3AAAAA8AAAAAAAAAAAAA&#10;AAAAoQIAAGRycy9kb3ducmV2LnhtbFBLBQYAAAAABAAEAPkAAACRAwAAAAA=&#10;" strokeweight=".72pt"/>
                <v:line id="Line 108" o:spid="_x0000_s1028" style="position:absolute;visibility:visible;mso-wrap-style:square" from="9202,1061" to="9355,1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ogpMQAAADcAAAADwAAAGRycy9kb3ducmV2LnhtbERPS2vCQBC+C/6HZQRvummDbUldRYSC&#10;9KTx0fY2zU6TYHZ2yW5N/PeuUOhtPr7nzJe9acSFWl9bVvAwTUAQF1bXXCo47N8mLyB8QNbYWCYF&#10;V/KwXAwHc8y07XhHlzyUIoawz1BBFYLLpPRFRQb91DriyP3Y1mCIsC2lbrGL4aaRj0nyJA3WHBsq&#10;dLSuqDjnv0bB9yd1x91pNft4nuWH4zZ1p693p9R41K9eQQTqw7/4z73RcX6awv2ZeIF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KiCkxAAAANwAAAAPAAAAAAAAAAAA&#10;AAAAAKECAABkcnMvZG93bnJldi54bWxQSwUGAAAAAAQABAD5AAAAkgMAAAAA&#10;" strokeweight=".72pt"/>
                <v:line id="Line 109" o:spid="_x0000_s1029" style="position:absolute;visibility:visible;mso-wrap-style:square" from="9348,905" to="9348,1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O40MQAAADcAAAADwAAAGRycy9kb3ducmV2LnhtbERPS2vCQBC+F/wPywje6sb6KqmrSKEg&#10;PWl8VG/T7JiEZmeX7Nak/74rFHqbj+85i1VnanGjxleWFYyGCQji3OqKCwWH/dvjMwgfkDXWlknB&#10;D3lYLXsPC0y1bXlHtywUIoawT1FBGYJLpfR5SQb90DriyF1tYzBE2BRSN9jGcFPLpySZSYMVx4YS&#10;Hb2WlH9l30bB55na4+60nn7Mp9nhuB270+XdKTXod+sXEIG68C/+c290nD+ewP2ZeIF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w7jQxAAAANwAAAAPAAAAAAAAAAAA&#10;AAAAAKECAABkcnMvZG93bnJldi54bWxQSwUGAAAAAAQABAD5AAAAkgMAAAAA&#10;" strokeweight=".72pt"/>
                <v:line id="Line 110" o:spid="_x0000_s1030" style="position:absolute;visibility:visible;mso-wrap-style:square" from="9194,891" to="9194,1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8dS8QAAADcAAAADwAAAGRycy9kb3ducmV2LnhtbERPS2vCQBC+C/6HZQRvumklbUldRYSC&#10;9KTx0fY2zU6TYHZ2yW5N/PeuUOhtPr7nzJe9acSFWl9bVvAwTUAQF1bXXCo47N8mLyB8QNbYWCYF&#10;V/KwXAwHc8y07XhHlzyUIoawz1BBFYLLpPRFRQb91DriyP3Y1mCIsC2lbrGL4aaRj0nyJA3WHBsq&#10;dLSuqDjnv0bB9yd1x91plX48p/nhuJ2509e7U2o86levIAL14V/8597oOH+Wwv2ZeIF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jx1LxAAAANw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6019800</wp:posOffset>
                </wp:positionH>
                <wp:positionV relativeFrom="paragraph">
                  <wp:posOffset>565785</wp:posOffset>
                </wp:positionV>
                <wp:extent cx="97790" cy="113030"/>
                <wp:effectExtent l="9525" t="8255" r="6985" b="12065"/>
                <wp:wrapNone/>
                <wp:docPr id="126" name="Gruppo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113030"/>
                          <a:chOff x="9480" y="891"/>
                          <a:chExt cx="154" cy="178"/>
                        </a:xfrm>
                      </wpg:grpSpPr>
                      <wps:wsp>
                        <wps:cNvPr id="127" name="Line 112"/>
                        <wps:cNvCnPr/>
                        <wps:spPr bwMode="auto">
                          <a:xfrm>
                            <a:off x="9494" y="89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13"/>
                        <wps:cNvCnPr/>
                        <wps:spPr bwMode="auto">
                          <a:xfrm>
                            <a:off x="9494" y="1061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14"/>
                        <wps:cNvCnPr/>
                        <wps:spPr bwMode="auto">
                          <a:xfrm>
                            <a:off x="9626" y="905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15"/>
                        <wps:cNvCnPr/>
                        <wps:spPr bwMode="auto">
                          <a:xfrm>
                            <a:off x="9487" y="891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26" o:spid="_x0000_s1026" style="position:absolute;margin-left:474pt;margin-top:44.55pt;width:7.7pt;height:8.9pt;z-index:-251636736;mso-position-horizontal-relative:page" coordorigin="9480,891" coordsize="154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wm5wIAAP0MAAAOAAAAZHJzL2Uyb0RvYy54bWzsV19vmzAQf5+072DxnoITSgA1qaaQ5KXb&#10;KnX7AA6YPxrYlk1CqmnffWcbaJpp2tZO0x6SB8f4zsfd736+Mze3x6ZGBypVxdnCwVeegyhLeVax&#10;YuF8/rSZhA5SLWEZqTmjC+eRKud2+fbNTSdiOuUlrzMqERhhKu7EwinbVsSuq9KSNkRdcUEZCHMu&#10;G9LCoyzcTJIOrDe1O/W8wO24zITkKVUKVhMrdJbGfp7TtP2Y54q2qF444FtrRmnGnR7d5Q2JC0lE&#10;WaW9G+QFXjSkYvDS0VRCWoL2svrBVFOlkiuet1cpb1ye51VKTQwQDfbOotlKvhcmliLuCjHCBNCe&#10;4fRis+mHw71EVQa5mwYOYqSBJG3lXgiO9Arg04kiBrWtFA/iXtogYXrH0y8KxO65XD8XVhntuvc8&#10;A4tk33KDzzGXjTYBkaOjScPjmAZ6bFEKi9F8HkGuUpBgPPNmfZbSElKpN0V+CGKQhhG2CUzLdb8X&#10;X/v9znmoZS6J7SuNm71bOiagm3pCVL0O0YeSCGoSpTRUI6LzAdG7ilGE8dTiaZRW7F4adFWsANdf&#10;QhX5EYRmojaRkXjAC/s9WgaoMWISC6naLeUN0pOFU4MTJgnkcKdaC86gonPC+Kaqa1gncc1QB0Bj&#10;3zcbFK+rTAu1TMlit6olOhB9psyvR/qZmracEFVaPSPSaiQGUrPMzEpKsnU/b0lV2zkEUDOtCPGB&#10;n/3MnqavkRetw3XoT/xpsJ74XpJM3m1W/iTY4Pl1MktWqwR/0z5jPy6rLKNMuz2cbOz/Xp77GmPP&#10;5Hi2R3zc59YNy8DZ4d84DXyzibVk2/Hs0eTbrAP1/hkHoQDbU91zcPY3OIi9oD96FxJeSPjUf39W&#10;CKMzEvqvIWGgOxUUwsi7thVl4ODQNAJj/lIIL4XwpBnDNeJ5ITTk0VUalP68GYfQ20+vIOccPLt+&#10;XJrx/92MzfUQ7timh/ffA/oSf/oM89OvluV3AAAA//8DAFBLAwQUAAYACAAAACEAXYzJ4uEAAAAK&#10;AQAADwAAAGRycy9kb3ducmV2LnhtbEyPQUvDQBCF74L/YRnBm93E1pDEbEop6qkItoJ4m2anSWh2&#10;N2S3SfrvHU96HObjve8V69l0YqTBt84qiBcRCLKV062tFXweXh9SED6g1dg5Swqu5GFd3t4UmGs3&#10;2Q8a96EWHGJ9jgqaEPpcSl81ZNAvXE+Wfyc3GAx8DrXUA04cbjr5GEWJNNhabmiwp21D1Xl/MQre&#10;Jpw2y/hl3J1P2+v34en9axeTUvd38+YZRKA5/MHwq8/qULLT0V2s9qJTkK1S3hIUpFkMgoEsWa5A&#10;HJmMkgxkWcj/E8ofAAAA//8DAFBLAQItABQABgAIAAAAIQC2gziS/gAAAOEBAAATAAAAAAAAAAAA&#10;AAAAAAAAAABbQ29udGVudF9UeXBlc10ueG1sUEsBAi0AFAAGAAgAAAAhADj9If/WAAAAlAEAAAsA&#10;AAAAAAAAAAAAAAAALwEAAF9yZWxzLy5yZWxzUEsBAi0AFAAGAAgAAAAhADoIzCbnAgAA/QwAAA4A&#10;AAAAAAAAAAAAAAAALgIAAGRycy9lMm9Eb2MueG1sUEsBAi0AFAAGAAgAAAAhAF2MyeLhAAAACgEA&#10;AA8AAAAAAAAAAAAAAAAAQQUAAGRycy9kb3ducmV2LnhtbFBLBQYAAAAABAAEAPMAAABPBgAAAAA=&#10;">
                <v:line id="Line 112" o:spid="_x0000_s1027" style="position:absolute;visibility:visible;mso-wrap-style:square" from="9494,898" to="9634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iwesMAAADcAAAADwAAAGRycy9kb3ducmV2LnhtbERPS2vCQBC+F/wPywi91Y0Wq0RXkUKh&#10;9FTj+zZmxyQ0O7tktyb9965Q8DYf33Pmy87U4kqNrywrGA4SEMS51RUXCrabj5cpCB+QNdaWScEf&#10;eVguek9zTLVteU3XLBQihrBPUUEZgkul9HlJBv3AOuLIXWxjMETYFFI32MZwU8tRkrxJgxXHhhId&#10;vZeU/2S/RsH5SO1uvV+ND5Nxtt19v7r96csp9dzvVjMQgbrwEP+7P3WcP5rA/Zl4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IsHrDAAAA3AAAAA8AAAAAAAAAAAAA&#10;AAAAoQIAAGRycy9kb3ducmV2LnhtbFBLBQYAAAAABAAEAPkAAACRAwAAAAA=&#10;" strokeweight=".72pt"/>
                <v:line id="Line 113" o:spid="_x0000_s1028" style="position:absolute;visibility:visible;mso-wrap-style:square" from="9494,1061" to="9634,1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ckCMcAAADcAAAADwAAAGRycy9kb3ducmV2LnhtbESPT0vDQBDF74LfYRmhN7uxpa3EbksR&#10;CsWTTf+otzE7JsHs7JJdm/jtOwfB2wzvzXu/Wa4H16oLdbHxbOBhnIEiLr1tuDJwPGzvH0HFhGyx&#10;9UwGfinCenV7s8Tc+p73dClSpSSEY44G6pRCrnUsa3IYxz4Qi/blO4dJ1q7StsNewl2rJ1k21w4b&#10;loYaAz3XVH4XP87A5zv1p/15M3tbzIrj6XUazh8vwZjR3bB5ApVoSP/mv+udFfyJ0MozMoFe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VyQIxwAAANwAAAAPAAAAAAAA&#10;AAAAAAAAAKECAABkcnMvZG93bnJldi54bWxQSwUGAAAAAAQABAD5AAAAlQMAAAAA&#10;" strokeweight=".72pt"/>
                <v:line id="Line 114" o:spid="_x0000_s1029" style="position:absolute;visibility:visible;mso-wrap-style:square" from="9626,905" to="9626,1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uBk8MAAADcAAAADwAAAGRycy9kb3ducmV2LnhtbERPyWrDMBC9F/IPYgK9NXJTsjlRQigU&#10;Sk+Ns98m1tQ2tUbCUmP376NAobd5vHUWq87U4kqNrywreB4kIIhzqysuFOy2b09TED4ga6wtk4Jf&#10;8rBa9h4WmGrb8oauWShEDGGfooIyBJdK6fOSDPqBdcSR+7KNwRBhU0jdYBvDTS2HSTKWBiuODSU6&#10;ei0p/85+jILLidr95rAeHSejbLf/fHGH84dT6rHfrecgAnXhX/znftdx/nAG92fiB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bgZPDAAAA3AAAAA8AAAAAAAAAAAAA&#10;AAAAoQIAAGRycy9kb3ducmV2LnhtbFBLBQYAAAAABAAEAPkAAACRAwAAAAA=&#10;" strokeweight=".72pt"/>
                <v:line id="Line 115" o:spid="_x0000_s1030" style="position:absolute;visibility:visible;mso-wrap-style:square" from="9487,891" to="9487,1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i+08cAAADcAAAADwAAAGRycy9kb3ducmV2LnhtbESPQU/CQBCF7yT+h82YcJOtENRUFkJM&#10;SAgnqYB6G7tj29id3XQXWv+9czDhNpP35r1vFqvBtepCXWw8G7ifZKCIS28brgwc3jZ3T6BiQrbY&#10;eiYDvxRhtbwZLTC3vuc9XYpUKQnhmKOBOqWQax3LmhzGiQ/Eon37zmGStau07bCXcNfqaZY9aIcN&#10;S0ONgV5qKn+KszPw9UH9cX9az98f58Xh+DoLp89dMGZ8O6yfQSUa0tX8f721gj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+L7TxwAAANwAAAAPAAAAAAAA&#10;AAAAAAAAAKECAABkcnMvZG93bnJldi54bWxQSwUGAAAAAAQABAD5AAAAlQMAAAAA&#10;" strokeweight=".72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6196330</wp:posOffset>
                </wp:positionH>
                <wp:positionV relativeFrom="paragraph">
                  <wp:posOffset>565785</wp:posOffset>
                </wp:positionV>
                <wp:extent cx="97790" cy="113030"/>
                <wp:effectExtent l="5080" t="8255" r="11430" b="12065"/>
                <wp:wrapNone/>
                <wp:docPr id="121" name="Grupp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113030"/>
                          <a:chOff x="9758" y="891"/>
                          <a:chExt cx="154" cy="178"/>
                        </a:xfrm>
                      </wpg:grpSpPr>
                      <wps:wsp>
                        <wps:cNvPr id="122" name="Line 117"/>
                        <wps:cNvCnPr/>
                        <wps:spPr bwMode="auto">
                          <a:xfrm>
                            <a:off x="9773" y="898"/>
                            <a:ext cx="13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18"/>
                        <wps:cNvCnPr/>
                        <wps:spPr bwMode="auto">
                          <a:xfrm>
                            <a:off x="9773" y="1061"/>
                            <a:ext cx="13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19"/>
                        <wps:cNvCnPr/>
                        <wps:spPr bwMode="auto">
                          <a:xfrm>
                            <a:off x="9905" y="905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0"/>
                        <wps:cNvCnPr/>
                        <wps:spPr bwMode="auto">
                          <a:xfrm>
                            <a:off x="9766" y="891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21" o:spid="_x0000_s1026" style="position:absolute;margin-left:487.9pt;margin-top:44.55pt;width:7.7pt;height:8.9pt;z-index:-251635712;mso-position-horizontal-relative:page" coordorigin="9758,891" coordsize="154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14q8AIAAP0MAAAOAAAAZHJzL2Uyb0RvYy54bWzsV19vmzAQf5+072DxnoITQgJqUk0hyUu3&#10;Vur2ARwwfzSwLZuEVNO++8420CbTtCmVpkkLD2B85+Pud787m9u7Y12hA5Wq5Gzh4BvPQZQlPC1Z&#10;vnC+fN6M5g5SDWEpqTijC+eZKudu+f7dbSsiOuYFr1IqERhhKmrFwimaRkSuq5KC1kTdcEEZCDMu&#10;a9LAq8zdVJIWrNeVO/a8wG25TIXkCVUKZmMrdJbGfpbRpHnIMkUbVC0c8K0xd2nuO313l7ckyiUR&#10;RZl0bpALvKhJyeCjg6mYNATtZfmTqbpMJFc8a24SXrs8y8qEmhggGuydRbOVfC9MLHnU5mKACaA9&#10;w+lis8mnw6NEZQq5G2MHMVJDkrZyLwRHegbwaUUegdpWiifxKG2QMLznyVcFYvdcrt9zq4x27Uee&#10;gkWyb7jB55jJWpuAyNHRpOF5SAM9NiiByXA2CyFXCUgwnniTLktJAanUi8LZFFgF0nloHCRRUqy7&#10;tXjqdytnc+28SyL7SeNm55aOCeimXhBVb0P0qSCCmkQpDdWA6LhH9L5kFGE8s3gapRV7lAZdFSnA&#10;9bdQASqTLmoTGYl6vPAktDEboIaISSSkaraU10gPFk4FTpgkkMO9aiw4vYrOCeObsqpgnkQVQy0A&#10;jX3fLFC8KlMt1DIl892qkuhAdE2Zq0P6RE1bjokqrJ4RaTUSAalZakYFJem6GzekrOwYAqiYVoT4&#10;wM9uZKvpW+iF6/l67o/8cbAe+V4cjz5sVv4o2ODZNJ7Eq1WMv2ufsR8VZZpSpt3uKxv7f5bnrsfY&#10;mhxqe8DHPbVuWAbO9k/jNPDNJtaSbcfTZ5NvMw/U+2scBNLYqu44aMijnQOiXsxB7AVd6V1JeCXh&#10;y/77q0YITfmEhOFbGmHoTU0j1E/TR3oO9ptG4HcNqd9t+i53bYT2pAX96/9rhECa1xwcm93y4kYY&#10;BKdHkHMOnh0/rpvxv70Zm+MhnLHNHt79D+hD/Ot3GL/+a1n+AAAA//8DAFBLAwQUAAYACAAAACEA&#10;7uhzGOEAAAAKAQAADwAAAGRycy9kb3ducmV2LnhtbEyPQUvDQBCF74L/YRnBm92k0tqN2ZRS1FMR&#10;bAXxts1Ok9DsbMhuk/TfO570OLyP977J15NrxYB9aDxpSGcJCKTS24YqDZ+H14cViBANWdN6Qg1X&#10;DLAubm9yk1k/0gcO+1gJLqGQGQ11jF0mZShrdCbMfIfE2cn3zkQ++0ra3oxc7lo5T5KldKYhXqhN&#10;h9say/P+4jS8jWbcPKYvw+582l6/D4v3r12KWt/fTZtnEBGn+AfDrz6rQ8FOR38hG0SrQT0tWD1q&#10;WKkUBANKpXMQRyaTpQJZ5PL/C8UPAAAA//8DAFBLAQItABQABgAIAAAAIQC2gziS/gAAAOEBAAAT&#10;AAAAAAAAAAAAAAAAAAAAAABbQ29udGVudF9UeXBlc10ueG1sUEsBAi0AFAAGAAgAAAAhADj9If/W&#10;AAAAlAEAAAsAAAAAAAAAAAAAAAAALwEAAF9yZWxzLy5yZWxzUEsBAi0AFAAGAAgAAAAhAB5jXirw&#10;AgAA/QwAAA4AAAAAAAAAAAAAAAAALgIAAGRycy9lMm9Eb2MueG1sUEsBAi0AFAAGAAgAAAAhAO7o&#10;cxjhAAAACgEAAA8AAAAAAAAAAAAAAAAASgUAAGRycy9kb3ducmV2LnhtbFBLBQYAAAAABAAEAPMA&#10;AABYBgAAAAA=&#10;">
                <v:line id="Line 117" o:spid="_x0000_s1027" style="position:absolute;visibility:visible;mso-wrap-style:square" from="9773,898" to="9912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8T4sMAAADcAAAADwAAAGRycy9kb3ducmV2LnhtbERPS2vCQBC+C/6HZYTedNMUW0ldRYRC&#10;8VTj+zbNTpNgdnbJrib9991Cobf5+J4zX/amEXdqfW1ZweMkAUFcWF1zqWC/exvPQPiArLGxTAq+&#10;ycNyMRzMMdO24y3d81CKGMI+QwVVCC6T0hcVGfQT64gj92VbgyHCtpS6xS6Gm0amSfIsDdYcGyp0&#10;tK6ouOY3o+DzTN1he1xNTy/TfH/4eHLHy8Yp9TDqV68gAvXhX/znftdxfprC7zPxAr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/E+LDAAAA3AAAAA8AAAAAAAAAAAAA&#10;AAAAoQIAAGRycy9kb3ducmV2LnhtbFBLBQYAAAAABAAEAPkAAACRAwAAAAA=&#10;" strokeweight=".72pt"/>
                <v:line id="Line 118" o:spid="_x0000_s1028" style="position:absolute;visibility:visible;mso-wrap-style:square" from="9773,1061" to="9912,1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O2ecMAAADcAAAADwAAAGRycy9kb3ducmV2LnhtbERPS2vCQBC+F/wPywi91Y2KVaKrSKFQ&#10;etL4vk2z0ySYnV2yWxP/fbdQ8DYf33MWq87U4kaNrywrGA4SEMS51RUXCva795cZCB+QNdaWScGd&#10;PKyWvacFptq2vKVbFgoRQ9inqKAMwaVS+rwkg35gHXHkvm1jMETYFFI32MZwU8tRkrxKgxXHhhId&#10;vZWUX7Mfo+DrTO1he1xPTtNJtj9sxu54+XRKPfe79RxEoC48xP/uDx3nj8bw90y8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ztnnDAAAA3AAAAA8AAAAAAAAAAAAA&#10;AAAAoQIAAGRycy9kb3ducmV2LnhtbFBLBQYAAAAABAAEAPkAAACRAwAAAAA=&#10;" strokeweight=".72pt"/>
                <v:line id="Line 119" o:spid="_x0000_s1029" style="position:absolute;visibility:visible;mso-wrap-style:square" from="9905,905" to="9905,1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ouDcQAAADcAAAADwAAAGRycy9kb3ducmV2LnhtbERPyWrDMBC9F/IPYgK9NXL24kYJoRAo&#10;PSXO0uQ2tSa2qTUSlhq7f18FCr3N462zWHWmFjdqfGVZwXCQgCDOra64UHDYb56eQfiArLG2TAp+&#10;yMNq2XtYYKptyzu6ZaEQMYR9igrKEFwqpc9LMugH1hFH7mobgyHCppC6wTaGm1qOkmQmDVYcG0p0&#10;9FpS/pV9GwWfZ2qPu9N6+jGfZofjduxOl3en1GO/W7+ACNSFf/Gf+03H+aMJ3J+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Gi4NxAAAANwAAAAPAAAAAAAAAAAA&#10;AAAAAKECAABkcnMvZG93bnJldi54bWxQSwUGAAAAAAQABAD5AAAAkgMAAAAA&#10;" strokeweight=".72pt"/>
                <v:line id="Line 120" o:spid="_x0000_s1030" style="position:absolute;visibility:visible;mso-wrap-style:square" from="9766,891" to="9766,1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aLlsQAAADcAAAADwAAAGRycy9kb3ducmV2LnhtbERPS2vCQBC+F/wPywje6qZK2pK6igiC&#10;9KTx0fY2zU6TYHZ2yW5N/PeuUOhtPr7nzBa9acSFWl9bVvA0TkAQF1bXXCo47NePryB8QNbYWCYF&#10;V/KwmA8eZphp2/GOLnkoRQxhn6GCKgSXSemLigz6sXXEkfuxrcEQYVtK3WIXw00jJ0nyLA3WHBsq&#10;dLSqqDjnv0bB9yd1x91pmX68pPnhuJ2609e7U2o07JdvIAL14V/8597oOH+Swv2ZeIG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VouWxAAAANw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6373495</wp:posOffset>
                </wp:positionH>
                <wp:positionV relativeFrom="paragraph">
                  <wp:posOffset>565785</wp:posOffset>
                </wp:positionV>
                <wp:extent cx="97790" cy="113030"/>
                <wp:effectExtent l="1270" t="8255" r="5715" b="12065"/>
                <wp:wrapNone/>
                <wp:docPr id="116" name="Grupp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113030"/>
                          <a:chOff x="10037" y="891"/>
                          <a:chExt cx="154" cy="178"/>
                        </a:xfrm>
                      </wpg:grpSpPr>
                      <wps:wsp>
                        <wps:cNvPr id="117" name="Line 122"/>
                        <wps:cNvCnPr/>
                        <wps:spPr bwMode="auto">
                          <a:xfrm>
                            <a:off x="10051" y="898"/>
                            <a:ext cx="13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23"/>
                        <wps:cNvCnPr/>
                        <wps:spPr bwMode="auto">
                          <a:xfrm>
                            <a:off x="10051" y="1061"/>
                            <a:ext cx="13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24"/>
                        <wps:cNvCnPr/>
                        <wps:spPr bwMode="auto">
                          <a:xfrm>
                            <a:off x="10183" y="905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25"/>
                        <wps:cNvCnPr/>
                        <wps:spPr bwMode="auto">
                          <a:xfrm>
                            <a:off x="10044" y="891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16" o:spid="_x0000_s1026" style="position:absolute;margin-left:501.85pt;margin-top:44.55pt;width:7.7pt;height:8.9pt;z-index:-251634688;mso-position-horizontal-relative:page" coordorigin="10037,891" coordsize="154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8DW5wIAAAINAAAOAAAAZHJzL2Uyb0RvYy54bWzsV82O0zAQviPxDlbu3cRN+pNoW4SatpcF&#10;Vlp4ADdxfkRiW7bbdIV4d8Z2mt0WIdAuQhzag+t4xpOZbz7POLfvjm2DDlSqmrOFh28CD1GW8bxm&#10;5cL78nkzmntIacJy0nBGF94jVd675ds3t51I6JhXvMmpRGCEqaQTC6/SWiS+r7KKtkTdcEEZCAsu&#10;W6LhUZZ+LkkH1tvGHwfB1O+4zIXkGVUKVlMn9JbWflHQTH8qCkU1ahYe+KbtKO24M6O/vCVJKYmo&#10;6qx3g7zAi5bUDF46mEqJJmgv659MtXUmueKFvsl46/OiqDNqY4BocHARzVbyvbCxlElXigEmgPYC&#10;pxebzT4e7iWqc8gdnnqIkRaStJV7ITgyK4BPJ8oE1LZSPIh76YKE6R3PvioQ+5dy81w6ZbTrPvAc&#10;LJK95hafYyFbYwIiR0ebhschDfSoUQaL8WwWQ64ykGAcBmGfpayCVJpNOAjCmYdAPI+xy2BWrfvN&#10;eBL1W2dzI/NJ4t5p/ez9MkEB39QTpOp1kD5URFCbKWWwGiAFNx2kdzWjCI/HDlCrtGL30sKrEgXA&#10;/hYrCHuC+7BtaCQ5IYbD2AVtoRpCJomQSm8pb5GZLLwGvLBpIIc7pR06JxWTFcY3ddPAOkkahjpI&#10;BY4iu0Hxps6N0MiULHerRqIDMafK/nqoz9SM5ZSoyulZkVEjCdCa5XZWUZKv+7kmdePmEEDDjCLE&#10;B372M3eevsVBvJ6v59EoGk/XoyhI09H7zSoaTTd4NknDdLVK8XfjM46Sqs5zyozbp7ONoz9LdF9l&#10;3KkcTveAj39u3dIMnD39W6eBcC6zjm07nj/ahNt14N4/IyGU4DMShn+FhDiY9ofvysIrC59a8K9K&#10;IVSoMxZGr2Ihnoe2FMbBxNWUEwlPjWNq7V9L4bUUPuvHY2DHGQkteUydBqUX9GNojmfXkEsSXlxB&#10;rv34/+7H9ooIF23bxvuPAnOTf/4M8+efLssfAAAA//8DAFBLAwQUAAYACAAAACEATwOuVd8AAAAM&#10;AQAADwAAAGRycy9kb3ducmV2LnhtbEyPQUvDQBCF74L/YRnBm92NxdrGbEop6qkItoJ4m2anSWh2&#10;NmS3Sfrv3Zz09h7z8ea9bD3aRvTU+dqxhmSmQBAXztRcavg6vD0sQfiAbLBxTBqu5GGd395kmBo3&#10;8Cf1+1CKGMI+RQ1VCG0qpS8qsuhnriWOt5PrLIZou1KaDocYbhv5qNRCWqw5fqiwpW1FxXl/sRre&#10;Bxw28+S1351P2+vP4enje5eQ1vd34+YFRKAx/MEw1Y/VIY+dju7CxosmeqXmz5HVsFwlICZCJZM6&#10;TmqxApln8v+I/BcAAP//AwBQSwECLQAUAAYACAAAACEAtoM4kv4AAADhAQAAEwAAAAAAAAAAAAAA&#10;AAAAAAAAW0NvbnRlbnRfVHlwZXNdLnhtbFBLAQItABQABgAIAAAAIQA4/SH/1gAAAJQBAAALAAAA&#10;AAAAAAAAAAAAAC8BAABfcmVscy8ucmVsc1BLAQItABQABgAIAAAAIQD+n8DW5wIAAAINAAAOAAAA&#10;AAAAAAAAAAAAAC4CAABkcnMvZTJvRG9jLnhtbFBLAQItABQABgAIAAAAIQBPA65V3wAAAAwBAAAP&#10;AAAAAAAAAAAAAAAAAEEFAABkcnMvZG93bnJldi54bWxQSwUGAAAAAAQABADzAAAATQYAAAAA&#10;">
                <v:line id="Line 122" o:spid="_x0000_s1027" style="position:absolute;visibility:visible;mso-wrap-style:square" from="10051,898" to="10190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R6x8MAAADcAAAADwAAAGRycy9kb3ducmV2LnhtbERPS2vCQBC+C/0Pywi96cYWH6SuIgVB&#10;eqqpz9s0Oyah2dkluzXpv3cFobf5+J4zX3amFldqfGVZwWiYgCDOra64ULD7Wg9mIHxA1lhbJgV/&#10;5GG5eOrNMdW25S1ds1CIGMI+RQVlCC6V0uclGfRD64gjd7GNwRBhU0jdYBvDTS1fkmQiDVYcG0p0&#10;9F5S/pP9GgXfJ2r328NqfJyOs93+89Udzh9Oqed+t3oDEagL/+KHe6Pj/NEU7s/EC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kesfDAAAA3AAAAA8AAAAAAAAAAAAA&#10;AAAAoQIAAGRycy9kb3ducmV2LnhtbFBLBQYAAAAABAAEAPkAAACRAwAAAAA=&#10;" strokeweight=".72pt"/>
                <v:line id="Line 123" o:spid="_x0000_s1028" style="position:absolute;visibility:visible;mso-wrap-style:square" from="10051,1061" to="10190,1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vutccAAADcAAAADwAAAGRycy9kb3ducmV2LnhtbESPT0vDQBDF7wW/wzKCN7tppa3Ebksp&#10;COLJpn/U25gdk2B2dsmuTfz2nYPQ2wzvzXu/Wa4H16ozdbHxbGAyzkARl942XBk47J/vH0HFhGyx&#10;9UwG/ijCenUzWmJufc87OhepUhLCMUcDdUoh1zqWNTmMYx+IRfv2ncMka1dp22Ev4a7V0yyba4cN&#10;S0ONgbY1lT/FrzPw9UH9cXfazN4Xs+JwfHsIp8/XYMzd7bB5ApVoSFfz//WLFfyJ0MozMoFe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1O+61xwAAANwAAAAPAAAAAAAA&#10;AAAAAAAAAKECAABkcnMvZG93bnJldi54bWxQSwUGAAAAAAQABAD5AAAAlQMAAAAA&#10;" strokeweight=".72pt"/>
                <v:line id="Line 124" o:spid="_x0000_s1029" style="position:absolute;visibility:visible;mso-wrap-style:square" from="10183,905" to="10183,1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dLLsQAAADcAAAADwAAAGRycy9kb3ducmV2LnhtbERPS2vCQBC+F/wPyxR6qxsVH01dRQSh&#10;9FTjo3qbZqdJMDu7ZLcm/feuUOhtPr7nzJedqcWVGl9ZVjDoJyCIc6srLhTsd5vnGQgfkDXWlknB&#10;L3lYLnoPc0y1bXlL1ywUIoawT1FBGYJLpfR5SQZ93zriyH3bxmCIsCmkbrCN4aaWwySZSIMVx4YS&#10;Ha1Lyi/Zj1HwdaL2sD2uxp/TcbY/fIzc8fzulHp67FavIAJ14V/8537Tcf7gBe7PxAv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d0suxAAAANwAAAAPAAAAAAAAAAAA&#10;AAAAAKECAABkcnMvZG93bnJldi54bWxQSwUGAAAAAAQABAD5AAAAkgMAAAAA&#10;" strokeweight=".72pt"/>
                <v:line id="Line 125" o:spid="_x0000_s1030" style="position:absolute;visibility:visible;mso-wrap-style:square" from="10044,891" to="10044,1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EoDscAAADcAAAADwAAAGRycy9kb3ducmV2LnhtbESPT0vDQBDF74LfYRmhN7uxpa3EbksR&#10;CsWTTf+otzE7JsHs7JJdm/jtOwfB2wzvzXu/Wa4H16oLdbHxbOBhnIEiLr1tuDJwPGzvH0HFhGyx&#10;9UwGfinCenV7s8Tc+p73dClSpSSEY44G6pRCrnUsa3IYxz4Qi/blO4dJ1q7StsNewl2rJ1k21w4b&#10;loYaAz3XVH4XP87A5zv1p/15M3tbzIrj6XUazh8vwZjR3bB5ApVoSP/mv+udFfyJ4MszMoFe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ISgOxwAAANwAAAAPAAAAAAAA&#10;AAAAAAAAAKECAABkcnMvZG93bnJldi54bWxQSwUGAAAAAAQABAD5AAAAlQMAAAAA&#10;" strokeweight=".72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6550025</wp:posOffset>
                </wp:positionH>
                <wp:positionV relativeFrom="paragraph">
                  <wp:posOffset>565785</wp:posOffset>
                </wp:positionV>
                <wp:extent cx="97790" cy="113030"/>
                <wp:effectExtent l="6350" t="8255" r="10160" b="12065"/>
                <wp:wrapNone/>
                <wp:docPr id="111" name="Grupp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113030"/>
                          <a:chOff x="10315" y="891"/>
                          <a:chExt cx="154" cy="178"/>
                        </a:xfrm>
                      </wpg:grpSpPr>
                      <wps:wsp>
                        <wps:cNvPr id="112" name="Line 127"/>
                        <wps:cNvCnPr/>
                        <wps:spPr bwMode="auto">
                          <a:xfrm>
                            <a:off x="10330" y="898"/>
                            <a:ext cx="13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28"/>
                        <wps:cNvCnPr/>
                        <wps:spPr bwMode="auto">
                          <a:xfrm>
                            <a:off x="10330" y="1061"/>
                            <a:ext cx="13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29"/>
                        <wps:cNvCnPr/>
                        <wps:spPr bwMode="auto">
                          <a:xfrm>
                            <a:off x="10462" y="905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30"/>
                        <wps:cNvCnPr/>
                        <wps:spPr bwMode="auto">
                          <a:xfrm>
                            <a:off x="10322" y="891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11" o:spid="_x0000_s1026" style="position:absolute;margin-left:515.75pt;margin-top:44.55pt;width:7.7pt;height:8.9pt;z-index:-251633664;mso-position-horizontal-relative:page" coordorigin="10315,891" coordsize="154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tV9AIAAAINAAAOAAAAZHJzL2Uyb0RvYy54bWzsV9uOmzAQfa/Uf7B4z4ITcgFtUlUhycu2&#10;XWnbD3DAXFSwLdsJWVX9945tYHdTVa2yUlWpyQMxnmGYOXM8M9y+OzU1OlKpKs6WHr4JPERZyrOK&#10;FUvvy+ftaOEhpQnLSM0ZXXqPVHnvVm/f3LYipmNe8jqjEoERpuJWLL1SaxH7vkpL2hB1wwVlIMy5&#10;bIiGW1n4mSQtWG9qfxwEM7/lMhOSp1Qp2E2c0FtZ+3lOU/0pzxXVqF564Ju2V2mve3P1V7ckLiQR&#10;ZZV2bpALvGhIxeClg6mEaIIOsvrJVFOlkiue65uUNz7P8yqlNgaIBgdn0ewkPwgbSxG3hRhgAmjP&#10;cLrYbPrxeC9RlUHuMPYQIw0kaScPQnBkdgCfVhQxqO2keBD30gUJyzueflUg9s/l5r5wymjffuAZ&#10;WCQHzS0+p1w2xgREjk42DY9DGuhJoxQ2o/k8glylIMF4Eky6LKUlpNI8hIMJnnoIxIvIekjitNx0&#10;D+Np2D06XxjvfRK7d1o/O79MUMA39QSpeh2kDyUR1GZKGawGSMc9pHcVowiP5w5Qq7Rm99LCq2IF&#10;wP4WKwgboHBh29BI3COGJ5EL2kI1hExiIZXeUd4gs1h6NXhh00COd0o7dHoVkxXGt1Vdwz6Ja4Za&#10;SAUOQ/uA4nWVGaGRKVns17VER2JOlf11UL9QM5YTokqnZ0VGjcRAa5bZVUlJtunWmlS1W0MANTOK&#10;EB/42a3cefoWBdFmsVmEo3A824zCIElG77frcDTb4vk0mSTrdYK/G59xGJdVllFm3O7PNg7/LNFd&#10;lXGncjjdAz7+S+uWZuBs/2+dBsK5zDq27Xn2aBNu94F7f42EkzMSWvIY54Cpl5MQB7Pu8F1ZeGXh&#10;Uwv+VSmEsuy6S1cKo1eVwnAGpRU6QBRMXU3pSdg3jlnYlaS+4/R17loK3bQFFez/K4UwNjwnoRst&#10;Li+FY0fCYQw5J+HZCHLtx/92P7YjIgzato13HwVmkn9+D+vnny6rHwAAAP//AwBQSwMEFAAGAAgA&#10;AAAhABhc66LgAAAADAEAAA8AAABkcnMvZG93bnJldi54bWxMj8FuwjAQRO+V+g/WIvVWbJeCIMRB&#10;CLU9oUqFSlVvJl6SiNiOYpOEv+/mVG4z2qfZmXQz2Jp12IbKOwVyKoChy72pXKHg+/j+vAQWonZG&#10;196hghsG2GSPD6lOjO/dF3aHWDAKcSHRCsoYm4TzkJdodZj6Bh3dzr61OpJtC25a3VO4rfmLEAtu&#10;deXoQ6kb3JWYXw5Xq+Cj1/12Jt+6/eW8u/0e558/e4lKPU2G7RpYxCH+wzDWp+qQUaeTvzoTWE1e&#10;zOScWAXLlQQ2EuJ1sQJ2GhUJnqX8fkT2BwAA//8DAFBLAQItABQABgAIAAAAIQC2gziS/gAAAOEB&#10;AAATAAAAAAAAAAAAAAAAAAAAAABbQ29udGVudF9UeXBlc10ueG1sUEsBAi0AFAAGAAgAAAAhADj9&#10;If/WAAAAlAEAAAsAAAAAAAAAAAAAAAAALwEAAF9yZWxzLy5yZWxzUEsBAi0AFAAGAAgAAAAhAK25&#10;e1X0AgAAAg0AAA4AAAAAAAAAAAAAAAAALgIAAGRycy9lMm9Eb2MueG1sUEsBAi0AFAAGAAgAAAAh&#10;ABhc66LgAAAADAEAAA8AAAAAAAAAAAAAAAAATgUAAGRycy9kb3ducmV2LnhtbFBLBQYAAAAABAAE&#10;APMAAABbBgAAAAA=&#10;">
                <v:line id="Line 127" o:spid="_x0000_s1027" style="position:absolute;visibility:visible;mso-wrap-style:square" from="10330,898" to="10469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PZX8MAAADcAAAADwAAAGRycy9kb3ducmV2LnhtbERPS2vCQBC+F/wPywi91Y0Wq0RXEaFQ&#10;eqrxfZtmp0kwO7tktyb9965Q8DYf33Pmy87U4kqNrywrGA4SEMS51RUXCnbb95cpCB+QNdaWScEf&#10;eVguek9zTLVteUPXLBQihrBPUUEZgkul9HlJBv3AOuLI/djGYIiwKaRusI3hppajJHmTBiuODSU6&#10;WpeUX7Jfo+D7RO1+c1iNj5Nxttt/vbrD+dMp9dzvVjMQgbrwEP+7P3ScPxzB/Zl4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T2V/DAAAA3AAAAA8AAAAAAAAAAAAA&#10;AAAAoQIAAGRycy9kb3ducmV2LnhtbFBLBQYAAAAABAAEAPkAAACRAwAAAAA=&#10;" strokeweight=".72pt"/>
                <v:line id="Line 128" o:spid="_x0000_s1028" style="position:absolute;visibility:visible;mso-wrap-style:square" from="10330,1061" to="10469,1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98xMMAAADcAAAADwAAAGRycy9kb3ducmV2LnhtbERPS2vCQBC+F/wPywi91Y0Vq0RXEaFQ&#10;eqrxfZtmp0kwO7tktyb9965Q8DYf33Pmy87U4kqNrywrGA4SEMS51RUXCnbb95cpCB+QNdaWScEf&#10;eVguek9zTLVteUPXLBQihrBPUUEZgkul9HlJBv3AOuLI/djGYIiwKaRusI3hppavSfImDVYcG0p0&#10;tC4pv2S/RsH3idr95rAaHyfjbLf/GrnD+dMp9dzvVjMQgbrwEP+7P3ScPxzB/Zl4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ffMTDAAAA3AAAAA8AAAAAAAAAAAAA&#10;AAAAoQIAAGRycy9kb3ducmV2LnhtbFBLBQYAAAAABAAEAPkAAACRAwAAAAA=&#10;" strokeweight=".72pt"/>
                <v:line id="Line 129" o:spid="_x0000_s1029" style="position:absolute;visibility:visible;mso-wrap-style:square" from="10462,905" to="10462,1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bksMQAAADcAAAADwAAAGRycy9kb3ducmV2LnhtbERPS2vCQBC+F/wPyxS81Y31VVJXkYIg&#10;njRVq7dpdpoEs7NLdjXpv+8WCr3Nx/ec+bIztbhT4yvLCoaDBARxbnXFhYLD+/rpBYQPyBpry6Tg&#10;mzwsF72HOabatrynexYKEUPYp6igDMGlUvq8JIN+YB1x5L5sYzBE2BRSN9jGcFPL5ySZSoMVx4YS&#10;Hb2VlF+zm1Hweab2uD+tJh+zSXY47kbudNk6pfqP3eoVRKAu/Iv/3Bsd5w/H8PtMvE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duSwxAAAANwAAAAPAAAAAAAAAAAA&#10;AAAAAKECAABkcnMvZG93bnJldi54bWxQSwUGAAAAAAQABAD5AAAAkgMAAAAA&#10;" strokeweight=".72pt"/>
                <v:line id="Line 130" o:spid="_x0000_s1030" style="position:absolute;visibility:visible;mso-wrap-style:square" from="10322,891" to="10322,1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pBK8QAAADcAAAADwAAAGRycy9kb3ducmV2LnhtbERPS2vCQBC+C/6HZQq96UZLbEldRYRC&#10;6Unjo+1tmp0mwezskt2a+O9dQehtPr7nzJe9acSZWl9bVjAZJyCIC6trLhXsd2+jFxA+IGtsLJOC&#10;C3lYLoaDOWbadrylcx5KEUPYZ6igCsFlUvqiIoN+bB1x5H5tazBE2JZSt9jFcNPIaZLMpMGaY0OF&#10;jtYVFaf8zyj4+aLusD2u0s/nNN8fNk/u+P3hlHp86FevIAL14V98d7/rOH+Swu2ZeIF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OkErxAAAANw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6727190</wp:posOffset>
                </wp:positionH>
                <wp:positionV relativeFrom="paragraph">
                  <wp:posOffset>565785</wp:posOffset>
                </wp:positionV>
                <wp:extent cx="97790" cy="113030"/>
                <wp:effectExtent l="2540" t="8255" r="4445" b="12065"/>
                <wp:wrapNone/>
                <wp:docPr id="106" name="Grupp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113030"/>
                          <a:chOff x="10594" y="891"/>
                          <a:chExt cx="154" cy="178"/>
                        </a:xfrm>
                      </wpg:grpSpPr>
                      <wps:wsp>
                        <wps:cNvPr id="107" name="Line 132"/>
                        <wps:cNvCnPr/>
                        <wps:spPr bwMode="auto">
                          <a:xfrm>
                            <a:off x="10608" y="898"/>
                            <a:ext cx="13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33"/>
                        <wps:cNvCnPr/>
                        <wps:spPr bwMode="auto">
                          <a:xfrm>
                            <a:off x="10608" y="1061"/>
                            <a:ext cx="13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34"/>
                        <wps:cNvCnPr/>
                        <wps:spPr bwMode="auto">
                          <a:xfrm>
                            <a:off x="10740" y="905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35"/>
                        <wps:cNvCnPr/>
                        <wps:spPr bwMode="auto">
                          <a:xfrm>
                            <a:off x="10601" y="891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06" o:spid="_x0000_s1026" style="position:absolute;margin-left:529.7pt;margin-top:44.55pt;width:7.7pt;height:8.9pt;z-index:-251632640;mso-position-horizontal-relative:page" coordorigin="10594,891" coordsize="154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po6QIAAAINAAAOAAAAZHJzL2Uyb0RvYy54bWzsV82OmzAQvlfqO1jcs+CE/IA2qaqQ5LJt&#10;V9r2ARwwPyrYlu2ErKq+e8c2sJtUVavdquohORDjGYaZb76ZMbfvTk2NjlSqirOlh28CD1GW8qxi&#10;xdL78nk7WnhIacIyUnNGl94jVd671ds3t62I6ZiXvM6oRGCEqbgVS6/UWsS+r9KSNkTdcEEZCHMu&#10;G6LhVhZ+JkkL1pvaHwfBzG+5zITkKVUKdhMn9FbWfp7TVH/Kc0U1qpce+KbtVdrr3lz91S2JC0lE&#10;WaWdG+QFXjSkYvDSwVRCNEEHWf1kqqlSyRXP9U3KG5/neZVSGwNEg4OLaHaSH4SNpYjbQgwwAbQX&#10;OL3YbPrxeC9RlUHugpmHGGkgSTt5EIIjswP4tKKIQW0nxYO4ly5IWN7x9KsCsX8pN/eFU0b79gPP&#10;wCI5aG7xOeWyMSYgcnSyaXgc0kBPGqWwGc3nEeQqBQnGk2DSZSktIZXmIRxMo9BDIF5E2GUwLTfd&#10;w3gKIvvofGFkPondO62fnV8mKOCbeoJUvQ7Sh5IIajOlDFYDpPMe0ruKUYQnYweoVVqze2nhVbEC&#10;YH+LFaQjgGqyYdvQSNwjhieRC9pCNYRMYiGV3lHeILNYejV4YdNAjndKO3R6FZMVxrdVXcM+iWuG&#10;WkgFDkP7gOJ1lRmhkSlZ7Ne1REdiqsr+OqjP1IzlhKjS6VmRUSMx0JpldlVSkm26tSZV7dYQQM2M&#10;IsQHfnYrV0/foiDaLDaLcBSOZ5tRGCTJ6P12HY5mWzyfJpNkvU7wd+MzDuOyyjLKjNt9bePwzxLd&#10;dRlXlUN1D/j459YtzcDZ/t86DYRzmXVs2/Ps0Sbc7gP3/hkJgTSurjsSTv4KCYGOXfFdWXhl4dMI&#10;/lUrhA51xsLwVSychzAhoBVGwdT1lJ6E/eCYWfvXVnhthc/mMQZ2nJHQksf0aVB6yTzG58eQSxJe&#10;HEGu8/j/nsf2iAgHbTvGu48Cc5J/fg/r558uqx8AAAD//wMAUEsDBBQABgAIAAAAIQCkkLcu4QAA&#10;AAwBAAAPAAAAZHJzL2Rvd25yZXYueG1sTI9NS8NAEIbvgv9hGcGb3Y22tYnZlFLUUxFsBfE2TaZJ&#10;aHY3ZLdJ+u+dnPQ2L/PwfqTr0TSip87XzmqIZgoE2dwVtS01fB3eHlYgfEBbYOMsabiSh3V2e5Ni&#10;UrjBflK/D6VgE+sT1FCF0CZS+rwig37mWrL8O7nOYGDZlbLocGBz08hHpZbSYG05ocKWthXl5/3F&#10;aHgfcNg8Ra/97nzaXn8Oi4/vXURa39+NmxcQgcbwB8NUn6tDxp2O7mILLxrWahHPmdWwiiMQE6Ge&#10;57zmOF3LGGSWyv8jsl8AAAD//wMAUEsBAi0AFAAGAAgAAAAhALaDOJL+AAAA4QEAABMAAAAAAAAA&#10;AAAAAAAAAAAAAFtDb250ZW50X1R5cGVzXS54bWxQSwECLQAUAAYACAAAACEAOP0h/9YAAACUAQAA&#10;CwAAAAAAAAAAAAAAAAAvAQAAX3JlbHMvLnJlbHNQSwECLQAUAAYACAAAACEAOszqaOkCAAACDQAA&#10;DgAAAAAAAAAAAAAAAAAuAgAAZHJzL2Uyb0RvYy54bWxQSwECLQAUAAYACAAAACEApJC3LuEAAAAM&#10;AQAADwAAAAAAAAAAAAAAAABDBQAAZHJzL2Rvd25yZXYueG1sUEsFBgAAAAAEAAQA8wAAAFEGAAAA&#10;AA==&#10;">
                <v:line id="Line 132" o:spid="_x0000_s1027" style="position:absolute;visibility:visible;mso-wrap-style:square" from="10608,898" to="10747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3sGsQAAADcAAAADwAAAGRycy9kb3ducmV2LnhtbERPS2vCQBC+C/0Pywi96UaLpkRXEaFQ&#10;PNX4aL1Ns9MkNDu7ZFeT/vtuQehtPr7nLNe9acSNWl9bVjAZJyCIC6trLhUcDy+jZxA+IGtsLJOC&#10;H/KwXj0Mlphp2/GebnkoRQxhn6GCKgSXSemLigz6sXXEkfuyrcEQYVtK3WIXw00jp0kylwZrjg0V&#10;OtpWVHznV6Pg84O60/68mb2ns/x4enty58vOKfU47DcLEIH68C++u191nJ+k8PdMvE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fewaxAAAANwAAAAPAAAAAAAAAAAA&#10;AAAAAKECAABkcnMvZG93bnJldi54bWxQSwUGAAAAAAQABAD5AAAAkgMAAAAA&#10;" strokeweight=".72pt"/>
                <v:line id="Line 133" o:spid="_x0000_s1028" style="position:absolute;visibility:visible;mso-wrap-style:square" from="10608,1061" to="10747,1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J4aMcAAADcAAAADwAAAGRycy9kb3ducmV2LnhtbESPT0vDQBDF74LfYRmhN7uxpVVit6UU&#10;CsWTTf+otzE7JsHs7JJdm/jtOwfB2wzvzXu/WawG16oLdbHxbOBhnIEiLr1tuDJwPGzvn0DFhGyx&#10;9UwGfinCanl7s8Dc+p73dClSpSSEY44G6pRCrnUsa3IYxz4Qi/blO4dJ1q7StsNewl2rJ1k21w4b&#10;loYaA21qKr+LH2fg85360/68nr09zorj6XUazh8vwZjR3bB+BpVoSP/mv+udFfxMaOUZmUAv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4nhoxwAAANwAAAAPAAAAAAAA&#10;AAAAAAAAAKECAABkcnMvZG93bnJldi54bWxQSwUGAAAAAAQABAD5AAAAlQMAAAAA&#10;" strokeweight=".72pt"/>
                <v:line id="Line 134" o:spid="_x0000_s1029" style="position:absolute;visibility:visible;mso-wrap-style:square" from="10740,905" to="10740,1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7d88MAAADcAAAADwAAAGRycy9kb3ducmV2LnhtbERPS2vCQBC+F/oflhF6qxtbrBpdRQqF&#10;0pPG923MjklodnbJbk38912h0Nt8fM+ZLTpTiys1vrKsYNBPQBDnVldcKNhuPp7HIHxA1lhbJgU3&#10;8rCYPz7MMNW25TVds1CIGMI+RQVlCC6V0uclGfR964gjd7GNwRBhU0jdYBvDTS1fkuRNGqw4NpTo&#10;6L2k/Dv7MQrOR2p36/1yeBgNs+1u9er2py+n1FOvW05BBOrCv/jP/anj/GQC92fiBXL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u3fPDAAAA3AAAAA8AAAAAAAAAAAAA&#10;AAAAoQIAAGRycy9kb3ducmV2LnhtbFBLBQYAAAAABAAEAPkAAACRAwAAAAA=&#10;" strokeweight=".72pt"/>
                <v:line id="Line 135" o:spid="_x0000_s1030" style="position:absolute;visibility:visible;mso-wrap-style:square" from="10601,891" to="10601,1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3is8cAAADcAAAADwAAAGRycy9kb3ducmV2LnhtbESPT0vDQBDF7wW/wzKCN7tppa3Ebksp&#10;COLJpn/U25gdk2B2dsmuTfz2nYPQ2wzvzXu/Wa4H16ozdbHxbGAyzkARl942XBk47J/vH0HFhGyx&#10;9UwG/ijCenUzWmJufc87OhepUhLCMUcDdUoh1zqWNTmMYx+IRfv2ncMka1dp22Ev4a7V0yyba4cN&#10;S0ONgbY1lT/FrzPw9UH9cXfazN4Xs+JwfHsIp8/XYMzd7bB5ApVoSFfz//WLFfyJ4MszMoFe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TeKzxwAAANwAAAAPAAAAAAAA&#10;AAAAAAAAAKECAABkcnMvZG93bnJldi54bWxQSwUGAAAAAAQABAD5AAAAlQMAAAAA&#10;" strokeweight=".72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6903720</wp:posOffset>
                </wp:positionH>
                <wp:positionV relativeFrom="paragraph">
                  <wp:posOffset>565785</wp:posOffset>
                </wp:positionV>
                <wp:extent cx="97790" cy="113030"/>
                <wp:effectExtent l="7620" t="8255" r="8890" b="12065"/>
                <wp:wrapNone/>
                <wp:docPr id="101" name="Gruppo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113030"/>
                          <a:chOff x="10872" y="891"/>
                          <a:chExt cx="154" cy="178"/>
                        </a:xfrm>
                      </wpg:grpSpPr>
                      <wps:wsp>
                        <wps:cNvPr id="102" name="Line 137"/>
                        <wps:cNvCnPr/>
                        <wps:spPr bwMode="auto">
                          <a:xfrm>
                            <a:off x="11018" y="905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38"/>
                        <wps:cNvCnPr/>
                        <wps:spPr bwMode="auto">
                          <a:xfrm>
                            <a:off x="10879" y="891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39"/>
                        <wps:cNvCnPr/>
                        <wps:spPr bwMode="auto">
                          <a:xfrm>
                            <a:off x="10886" y="89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40"/>
                        <wps:cNvCnPr/>
                        <wps:spPr bwMode="auto">
                          <a:xfrm>
                            <a:off x="10886" y="1061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01" o:spid="_x0000_s1026" style="position:absolute;margin-left:543.6pt;margin-top:44.55pt;width:7.7pt;height:8.9pt;z-index:-251631616;mso-position-horizontal-relative:page" coordorigin="10872,891" coordsize="154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X2C5AIAAAINAAAOAAAAZHJzL2Uyb0RvYy54bWzsV02P2jAQvVfqf7ByZxNDgCRaWFUEuGzb&#10;lbb9AcZxPtTEtmxDWFX97x07CbvQQ9ttVakSHIKTsccz772ZOLd3x6ZGB6Z0JfjCwzeBhxinIqt4&#10;sfA+f9qMIg9pQ3hGasHZwnti2rtbvn1z28qEjUUp6owpBE64Tlq58EpjZOL7mpasIfpGSMbBmAvV&#10;EAO3qvAzRVrw3tT+OAhmfitUJpWgTGt4mnZGb+n85zmj5mOea2ZQvfAgNuOuyl139uovb0lSKCLL&#10;ivZhkFdE0ZCKw6YnVykxBO1V9YOrpqJKaJGbGyoaX+R5RZnLAbLBwUU2WyX20uVSJG0hTzABtBc4&#10;vdot/XB4UKjKgLsAe4iTBkjaqr2UAtkngE8riwSmbZV8lA+qSxKG94J+0WD2L+32vugmo137XmTg&#10;keyNcPgcc9VYF5A5Ojoank40sKNBFB7G83kMXFGwYDwJJj1LtAQq7SIcRPOxh8AcxS5CktBy3S/G&#10;07BfOo9s9D5Juj1dnH1cNinQm36GVP8ZpI8lkcwxpS1WJ0ghzA7S+4ozhCfzDlA3acUflINXJxqA&#10;/SlWGPiAaoK042Bq/ZBkQGxAaxaepUwSqbTZMtEgO1h4NUThaCCHe206dIYp1h8Xm6quneuaoxZ2&#10;wmHoFmhRV5k12mlaFbtVrdCB2Kpyv37fs2nWc0p02c1zpi5skDXP3C4lI9m6HxtS1d0YOKt5nx/E&#10;OWTq6ulrHMTraB2Fo3A8W4/CIE1H7zarcDTb4Pk0naSrVYq/2ZhxmJRVljFuwx5qG4e/RnTfZbqq&#10;PFX3CR//3LuTGZAx/LugQXAds53adiJ7coS756C9fybCyYUIXV3Y4ECpvy1CqL34vPYuRXhRd1cR&#10;XkUILRu68lknjG0reL0Io1kvQifm506Iw74XupfGqflfRXgVIYhwei5C0MrfECEOZv0xZGiFVxX+&#10;l+9jd0SEg7Z7jfcfBfYk//Iexi8/XZbfAQAA//8DAFBLAwQUAAYACAAAACEA4e0Be+EAAAAMAQAA&#10;DwAAAGRycy9kb3ducmV2LnhtbEyPwWrDMBBE74X+g9hCb40kl7qOYzmE0PYUCk0KJTfF3tgm1spY&#10;iu38feVTexzmMfs2W0+mZQP2rrGkQC4EMKTClg1VCr4P708JMOc1lbq1hApu6GCd399lOi3tSF84&#10;7H3Fwgi5VCuove9Szl1Ro9FuYTuk0J1tb7QPsa942esxjJuWR0LE3OiGwoVad7itsbjsr0bBx6jH&#10;zbN8G3aX8/Z2PLx8/uwkKvX4MG1WwDxO/g+GWT+oQx6cTvZKpWNtyCJ5jQKrIFlKYDMhRRQDO81d&#10;vASeZ/z/E/kvAAAA//8DAFBLAQItABQABgAIAAAAIQC2gziS/gAAAOEBAAATAAAAAAAAAAAAAAAA&#10;AAAAAABbQ29udGVudF9UeXBlc10ueG1sUEsBAi0AFAAGAAgAAAAhADj9If/WAAAAlAEAAAsAAAAA&#10;AAAAAAAAAAAALwEAAF9yZWxzLy5yZWxzUEsBAi0AFAAGAAgAAAAhAI39fYLkAgAAAg0AAA4AAAAA&#10;AAAAAAAAAAAALgIAAGRycy9lMm9Eb2MueG1sUEsBAi0AFAAGAAgAAAAhAOHtAXvhAAAADAEAAA8A&#10;AAAAAAAAAAAAAAAAPgUAAGRycy9kb3ducmV2LnhtbFBLBQYAAAAABAAEAPMAAABMBgAAAAA=&#10;">
                <v:line id="Line 137" o:spid="_x0000_s1027" style="position:absolute;visibility:visible;mso-wrap-style:square" from="11018,905" to="11018,1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pPgsMAAADcAAAADwAAAGRycy9kb3ducmV2LnhtbERPS2vCQBC+C/0PyxS86UbFKqmrSKFQ&#10;eqrxfZtmxyQ0O7tktyb9965Q8DYf33MWq87U4kqNrywrGA0TEMS51RUXCnbb98EchA/IGmvLpOCP&#10;PKyWT70Fptq2vKFrFgoRQ9inqKAMwaVS+rwkg35oHXHkLrYxGCJsCqkbbGO4qeU4SV6kwYpjQ4mO&#10;3krKf7Jfo+D7RO1+c1hPj7Npttt/Tdzh/OmU6j9361cQgbrwEP+7P3Scn4zh/ky8QC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KT4LDAAAA3AAAAA8AAAAAAAAAAAAA&#10;AAAAoQIAAGRycy9kb3ducmV2LnhtbFBLBQYAAAAABAAEAPkAAACRAwAAAAA=&#10;" strokeweight=".72pt"/>
                <v:line id="Line 138" o:spid="_x0000_s1028" style="position:absolute;visibility:visible;mso-wrap-style:square" from="10879,891" to="10879,1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bqGcMAAADcAAAADwAAAGRycy9kb3ducmV2LnhtbERPS2vCQBC+F/oflil4qxsVq6SuIgVB&#10;eqrxfZtmxyQ0O7tktyb9965Q8DYf33Nmi87U4kqNrywrGPQTEMS51RUXCnbb1esUhA/IGmvLpOCP&#10;PCzmz08zTLVteUPXLBQihrBPUUEZgkul9HlJBn3fOuLIXWxjMETYFFI32MZwU8thkrxJgxXHhhId&#10;fZSU/2S/RsH3idr95rAcHyfjbLf/GrnD+dMp1Xvplu8gAnXhIf53r3Wcn4zg/ky8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G6hnDAAAA3AAAAA8AAAAAAAAAAAAA&#10;AAAAoQIAAGRycy9kb3ducmV2LnhtbFBLBQYAAAAABAAEAPkAAACRAwAAAAA=&#10;" strokeweight=".72pt"/>
                <v:line id="Line 139" o:spid="_x0000_s1029" style="position:absolute;visibility:visible;mso-wrap-style:square" from="10886,898" to="11026,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9ybcQAAADcAAAADwAAAGRycy9kb3ducmV2LnhtbERPTWvCQBC9C/6HZYTe6saqraSuIgWh&#10;9KSpWr2N2WkSzM4u2a1J/31XKHibx/uc+bIztbhS4yvLCkbDBARxbnXFhYLd5/pxBsIHZI21ZVLw&#10;Sx6Wi35vjqm2LW/pmoVCxBD2KSooQ3CplD4vyaAfWkccuW/bGAwRNoXUDbYx3NTyKUmepcGKY0OJ&#10;jt5Kyi/Zj1FwPlK73x5W06+Xabbbb8bucPpwSj0MutUriEBduIv/3e86zk8mcHsmXi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r3JtxAAAANwAAAAPAAAAAAAAAAAA&#10;AAAAAKECAABkcnMvZG93bnJldi54bWxQSwUGAAAAAAQABAD5AAAAkgMAAAAA&#10;" strokeweight=".72pt"/>
                <v:line id="Line 140" o:spid="_x0000_s1030" style="position:absolute;visibility:visible;mso-wrap-style:square" from="10886,1061" to="11026,1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PX9sMAAADcAAAADwAAAGRycy9kb3ducmV2LnhtbERPS2vCQBC+F/wPywi91Y0tqRJdRQqF&#10;0lON79s0O02C2dkluzXpv3eFgrf5+J4zX/amERdqfW1ZwXiUgCAurK65VLDdvD9NQfiArLGxTAr+&#10;yMNyMXiYY6Ztx2u65KEUMYR9hgqqEFwmpS8qMuhH1hFH7se2BkOEbSl1i10MN418TpJXabDm2FCh&#10;o7eKinP+axR8H6nbrfer9DBJ8+3u68XtT59Oqcdhv5qBCNSHu/jf/aHj/CSF2zPxAr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j1/bDAAAA3AAAAA8AAAAAAAAAAAAA&#10;AAAAoQIAAGRycy9kb3ducmV2LnhtbFBLBQYAAAAABAAEAPkAAACRAwAAAAA=&#10;" strokeweight=".72pt"/>
                <w10:wrap anchorx="page"/>
              </v:group>
            </w:pict>
          </mc:Fallback>
        </mc:AlternateContent>
      </w:r>
      <w:r>
        <w:rPr>
          <w:rFonts w:ascii="Times New Roman"/>
          <w:b/>
          <w:w w:val="105"/>
          <w:sz w:val="14"/>
        </w:rPr>
        <w:t>AI FINI DELL'ACCERTAMENTO DELLA CONDIZIONE DI ENTE STRUTTURALMENTE DEFICITARIO</w:t>
      </w:r>
    </w:p>
    <w:p w:rsidR="002A66BD" w:rsidRDefault="002A66BD" w:rsidP="002A66BD">
      <w:pPr>
        <w:pStyle w:val="Corpotesto"/>
        <w:rPr>
          <w:rFonts w:ascii="Times New Roman"/>
          <w:b/>
          <w:sz w:val="20"/>
        </w:rPr>
      </w:pPr>
    </w:p>
    <w:p w:rsidR="002A66BD" w:rsidRDefault="002A66BD" w:rsidP="002A66BD">
      <w:pPr>
        <w:pStyle w:val="Corpotesto"/>
        <w:rPr>
          <w:rFonts w:ascii="Times New Roman"/>
          <w:b/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5212080</wp:posOffset>
                </wp:positionH>
                <wp:positionV relativeFrom="paragraph">
                  <wp:posOffset>164465</wp:posOffset>
                </wp:positionV>
                <wp:extent cx="1847215" cy="277495"/>
                <wp:effectExtent l="1905" t="7620" r="8255" b="635"/>
                <wp:wrapTopAndBottom/>
                <wp:docPr id="95" name="Grupp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215" cy="277495"/>
                          <a:chOff x="8208" y="259"/>
                          <a:chExt cx="2909" cy="437"/>
                        </a:xfrm>
                      </wpg:grpSpPr>
                      <wps:wsp>
                        <wps:cNvPr id="96" name="Line 142"/>
                        <wps:cNvCnPr/>
                        <wps:spPr bwMode="auto">
                          <a:xfrm>
                            <a:off x="8419" y="463"/>
                            <a:ext cx="13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43"/>
                        <wps:cNvCnPr/>
                        <wps:spPr bwMode="auto">
                          <a:xfrm>
                            <a:off x="8419" y="626"/>
                            <a:ext cx="13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44"/>
                        <wps:cNvCnPr/>
                        <wps:spPr bwMode="auto">
                          <a:xfrm>
                            <a:off x="8412" y="455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45"/>
                        <wps:cNvCnPr/>
                        <wps:spPr bwMode="auto">
                          <a:xfrm>
                            <a:off x="8551" y="470"/>
                            <a:ext cx="0" cy="16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8215" y="265"/>
                            <a:ext cx="2895" cy="42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A66BD" w:rsidRDefault="002A66BD" w:rsidP="002A66BD">
                              <w:pPr>
                                <w:spacing w:before="17"/>
                                <w:ind w:left="1046" w:right="1039"/>
                                <w:jc w:val="center"/>
                                <w:rPr>
                                  <w:rFonts w:ascii="Times New Roman"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  <w:sz w:val="11"/>
                                </w:rPr>
                                <w:t>CODICE 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95" o:spid="_x0000_s1026" style="position:absolute;margin-left:410.4pt;margin-top:12.95pt;width:145.45pt;height:21.85pt;z-index:-251630592;mso-wrap-distance-left:0;mso-wrap-distance-right:0;mso-position-horizontal-relative:page" coordorigin="8208,259" coordsize="2909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SGxAMAAIQQAAAOAAAAZHJzL2Uyb0RvYy54bWzsWNtu2zgQfV+g/0Dw3ZGlyJcIUYrUl2CB&#10;dBug7QfQEiURlUgtSUfOFv33HQ4lJ3ZRtPACixa1H5SRSI7mcjRzJtevd01NHrk2QsmUhhdjSrjM&#10;VC5kmdKPH9ajOSXGMpmzWkme0idu6OubV39cd23CI1WpOueagBJpkq5NaWVtmwSBySreMHOhWi5h&#10;sVC6YRZudRnkmnWgvamDaDyeBp3SeatVxo2Bp0u/SG9Qf1HwzL4rCsMtqVMKtlm8arxu3DW4uWZJ&#10;qVlbiaw3g51gRcOEhJfuVS2ZZWSrxVeqGpFpZVRhLzLVBKooRMbRB/AmHB95c6fVtkVfyqQr232Y&#10;ILRHcTpZbfbX44MmIk/p1YQSyRrI0Z3etq0i8ACi07VlApvudPu+fdDeRRDvVfbJwHJwvO7uS7+Z&#10;bLq3KgeFbGsVRmdX6MapAL/JDpPwtE8C31mSwcNwHs+iEIzJYC2azWJvB0uyClLpjs2jMaDKrU6u&#10;fAKzatWfjq7GV/5ofDlziwFL/FvR0t4y5xbgzTyH1Py3kL6vWMsxU8ZFawjpdAjpvZCchHHkI4p7&#10;FvJBY3xNYiCy3w3WPA7BM/A6nl56r/cRu+xdRjjvHWZJq42946ohTkhpDUZgGtjjvbE+NsMWlxWp&#10;1qKu4TlLakk6gEQYx3jAqFrkbtGtGV1uFrUmj8x9U/jrA32wzWleMlP5fbjkzQZQyxzfUnGWr3rZ&#10;MlF7GRyopXsR+Ad29pL/mj5Delfz1TwexdF0NYrHy+Xodr2IR9N1OJssL5eLxTL84mwO46QSec6l&#10;M3v4ssP4x9Lc1xj/Te6/7X18gkPtCDIwdviLRgPcfGI91jYqf8J843NA3v8FwdkRBBE7zjaA6ckQ&#10;nEbTMwTPEDzuV9+oglCsfWPpq2DssHM6BCNfBSfYnrBKYN+A7u46Rjib99VoaDZDiTtXQU+zoHj9&#10;dlUQGuQBBHtqc1oVnExCD8FZzx+HRjxA0DfocyM+N+JnLhiOAR0egx8cXt6oHRBCbKN9KXT8mtgd&#10;LEAV87TL02wi1aJisuS3WqvOkSZgqyFWuRdHfUn9MSqJ/NoR6OlREY3mbgxwdTSOkCl8G8QaZquf&#10;gE02wsIAWYsG5oI9F2XJL0YtD5jzAcFe469vaS+2ncBB7W6z6zuvp6NEKxgLAJcwwINQKf0PJR0M&#10;wyk1f2+Z5pTUf0oAG2yxg6AHYTMITGZwNKWWEi8urJ+wt60WZQWaPZyluoVBsBA4ejjkeitwiMRp&#10;DCUcdZFK92O5m6Vf3uOu538e3PwLAAD//wMAUEsDBBQABgAIAAAAIQD/mENr4AAAAAoBAAAPAAAA&#10;ZHJzL2Rvd25yZXYueG1sTI9BS8NAEIXvgv9hGcGb3STS2MZsSinqqQhtBfE2zU6T0OxsyG6T9N+7&#10;PencHvN473v5ajKtGKh3jWUF8SwCQVxa3XCl4Ovw/rQA4TyyxtYyKbiSg1Vxf5djpu3IOxr2vhIh&#10;hF2GCmrvu0xKV9Zk0M1sRxx+J9sb9EH2ldQ9jiHctDKJolQabDg01NjRpqbyvL8YBR8jjuvn+G3Y&#10;nk+b689h/vm9jUmpx4dp/QrC0+T/zHDDD+hQBKajvbB2olWwSKKA7hUk8yWImyHcC4ijgnSZgixy&#10;+X9C8QsAAP//AwBQSwECLQAUAAYACAAAACEAtoM4kv4AAADhAQAAEwAAAAAAAAAAAAAAAAAAAAAA&#10;W0NvbnRlbnRfVHlwZXNdLnhtbFBLAQItABQABgAIAAAAIQA4/SH/1gAAAJQBAAALAAAAAAAAAAAA&#10;AAAAAC8BAABfcmVscy8ucmVsc1BLAQItABQABgAIAAAAIQBqtsSGxAMAAIQQAAAOAAAAAAAAAAAA&#10;AAAAAC4CAABkcnMvZTJvRG9jLnhtbFBLAQItABQABgAIAAAAIQD/mENr4AAAAAoBAAAPAAAAAAAA&#10;AAAAAAAAAB4GAABkcnMvZG93bnJldi54bWxQSwUGAAAAAAQABADzAAAAKwcAAAAA&#10;">
                <v:line id="Line 142" o:spid="_x0000_s1027" style="position:absolute;visibility:visible;mso-wrap-style:square" from="8419,463" to="8558,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3AmcUAAADbAAAADwAAAGRycy9kb3ducmV2LnhtbESPS2vDMBCE74X8B7GB3hq5LXk5UUIo&#10;FEpPjfO+baytbWqthKXGzr+PAoUeh5n5hpkvO1OLCzW+sqzgeZCAIM6trrhQsN28P01A+ICssbZM&#10;Cq7kYbnoPcwx1bblNV2yUIgIYZ+igjIEl0rp85IM+oF1xNH7to3BEGVTSN1gG+Gmli9JMpIGK44L&#10;JTp6Kyn/yX6NgvOR2t16vxoexsNsu/t6dfvTp1Pqsd+tZiACdeE//Nf+0AqmI7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G3AmcUAAADbAAAADwAAAAAAAAAA&#10;AAAAAAChAgAAZHJzL2Rvd25yZXYueG1sUEsFBgAAAAAEAAQA+QAAAJMDAAAAAA==&#10;" strokeweight=".72pt"/>
                <v:line id="Line 143" o:spid="_x0000_s1028" style="position:absolute;visibility:visible;mso-wrap-style:square" from="8419,626" to="8558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FlAsUAAADbAAAADwAAAGRycy9kb3ducmV2LnhtbESPT2vCQBTE7wW/w/KE3uqmLVaNriKF&#10;Qumpxv+3Z/Y1Cc2+XbJbE7+9KxQ8DjPzG2a26EwtztT4yrKC50ECgji3uuJCwWb98TQG4QOyxtoy&#10;KbiQh8W89zDDVNuWV3TOQiEihH2KCsoQXCqlz0sy6AfWEUfvxzYGQ5RNIXWDbYSbWr4kyZs0WHFc&#10;KNHRe0n5b/ZnFJwO1G5Xu+VwPxpmm+33q9sdv5xSj/1uOQURqAv38H/7UyuYjOD2Jf4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FlAsUAAADbAAAADwAAAAAAAAAA&#10;AAAAAAChAgAAZHJzL2Rvd25yZXYueG1sUEsFBgAAAAAEAAQA+QAAAJMDAAAAAA==&#10;" strokeweight=".72pt"/>
                <v:line id="Line 144" o:spid="_x0000_s1029" style="position:absolute;visibility:visible;mso-wrap-style:square" from="8412,455" to="8412,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7xcMMAAADbAAAADwAAAGRycy9kb3ducmV2LnhtbERPy2rCQBTdC/2H4Rbc6cSKtk0dRQRB&#10;uqrx0XZ3m7kmoZk7Q2Y08e+dheDycN6zRWdqcaHGV5YVjIYJCOLc6ooLBfvdevAGwgdkjbVlUnAl&#10;D4v5U2+GqbYtb+mShULEEPYpKihDcKmUPi/JoB9aRxy5k20MhgibQuoG2xhuavmSJFNpsOLYUKKj&#10;VUn5f3Y2Cv5+qD1sj8vJ9+sk2x++xu74++mU6j93yw8QgbrwEN/dG63gPY6NX+IP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+8XDDAAAA2wAAAA8AAAAAAAAAAAAA&#10;AAAAoQIAAGRycy9kb3ducmV2LnhtbFBLBQYAAAAABAAEAPkAAACRAwAAAAA=&#10;" strokeweight=".72pt"/>
                <v:line id="Line 145" o:spid="_x0000_s1030" style="position:absolute;visibility:visible;mso-wrap-style:square" from="8551,470" to="8551,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JU68YAAADbAAAADwAAAGRycy9kb3ducmV2LnhtbESPT2vCQBTE7wW/w/IKvdVNFaumriKC&#10;UHrS+Kf19sy+JsHs2yW7NfHbd4VCj8PM/IaZLTpTiys1vrKs4KWfgCDOra64ULDfrZ8nIHxA1lhb&#10;JgU38rCY9x5mmGrb8pauWShEhLBPUUEZgkul9HlJBn3fOuLofdvGYIiyKaRusI1wU8tBkrxKgxXH&#10;hRIdrUrKL9mPUXD+ovawPS5Hn+NRtj9shu54+nBKPT12yzcQgbrwH/5rv2sF0yncv8QfI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3yVOvGAAAA2wAAAA8AAAAAAAAA&#10;AAAAAAAAoQIAAGRycy9kb3ducmV2LnhtbFBLBQYAAAAABAAEAPkAAACUAwAAAAA=&#10;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6" o:spid="_x0000_s1031" type="#_x0000_t202" style="position:absolute;left:8215;top:265;width:2895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edMYA&#10;AADcAAAADwAAAGRycy9kb3ducmV2LnhtbESPQWvCQBCF70L/wzKF3nTTUlqJriKlhYKFUhXF25gd&#10;k2B2Nuxuk/jvO4eCtxnem/e+mS8H16iOQqw9G3icZKCIC29rLg3sth/jKaiYkC02nsnAlSIsF3ej&#10;OebW9/xD3SaVSkI45migSqnNtY5FRQ7jxLfEop19cJhkDaW2AXsJd41+yrIX7bBmaaiwpbeKisvm&#10;1xnAw/roh/B82nfXNC3779369evdmIf7YTUDlWhIN/P/9acV/Ezw5Rm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MedMYAAADcAAAADwAAAAAAAAAAAAAAAACYAgAAZHJz&#10;L2Rvd25yZXYueG1sUEsFBgAAAAAEAAQA9QAAAIsDAAAAAA==&#10;" filled="f" strokeweight=".72pt">
                  <v:textbox inset="0,0,0,0">
                    <w:txbxContent>
                      <w:p w:rsidR="002A66BD" w:rsidRDefault="002A66BD" w:rsidP="002A66BD">
                        <w:pPr>
                          <w:spacing w:before="17"/>
                          <w:ind w:left="1046" w:right="1039"/>
                          <w:jc w:val="center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CODICE 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A66BD" w:rsidRDefault="002A66BD" w:rsidP="002A66BD">
      <w:pPr>
        <w:spacing w:before="162"/>
        <w:ind w:left="401"/>
        <w:rPr>
          <w:rFonts w:ascii="Times New Roman"/>
          <w:b/>
          <w:sz w:val="17"/>
        </w:rPr>
      </w:pPr>
      <w:r>
        <w:rPr>
          <w:rFonts w:ascii="Times New Roman"/>
          <w:b/>
          <w:sz w:val="17"/>
        </w:rPr>
        <w:t>COMUNE DI SORRENTO</w:t>
      </w:r>
    </w:p>
    <w:p w:rsidR="002A66BD" w:rsidRDefault="002A66BD" w:rsidP="002A66BD">
      <w:pPr>
        <w:pStyle w:val="Corpotesto"/>
        <w:rPr>
          <w:rFonts w:ascii="Times New Roman"/>
          <w:b/>
          <w:sz w:val="15"/>
        </w:rPr>
      </w:pPr>
    </w:p>
    <w:p w:rsidR="002A66BD" w:rsidRDefault="002A66BD" w:rsidP="002A66BD">
      <w:pPr>
        <w:spacing w:before="100"/>
        <w:ind w:left="2966" w:right="1219"/>
        <w:jc w:val="center"/>
        <w:rPr>
          <w:rFonts w:ascii="Times New Roman"/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4443730</wp:posOffset>
                </wp:positionH>
                <wp:positionV relativeFrom="paragraph">
                  <wp:posOffset>-234315</wp:posOffset>
                </wp:positionV>
                <wp:extent cx="2615565" cy="140335"/>
                <wp:effectExtent l="5080" t="12065" r="8255" b="9525"/>
                <wp:wrapNone/>
                <wp:docPr id="90" name="Grupp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5565" cy="140335"/>
                          <a:chOff x="6998" y="-369"/>
                          <a:chExt cx="4119" cy="221"/>
                        </a:xfrm>
                      </wpg:grpSpPr>
                      <wps:wsp>
                        <wps:cNvPr id="91" name="Line 3"/>
                        <wps:cNvCnPr/>
                        <wps:spPr bwMode="auto">
                          <a:xfrm>
                            <a:off x="11110" y="-354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4"/>
                        <wps:cNvCnPr/>
                        <wps:spPr bwMode="auto">
                          <a:xfrm>
                            <a:off x="7006" y="-369"/>
                            <a:ext cx="0" cy="22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5"/>
                        <wps:cNvCnPr/>
                        <wps:spPr bwMode="auto">
                          <a:xfrm>
                            <a:off x="7013" y="-361"/>
                            <a:ext cx="410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6"/>
                        <wps:cNvCnPr/>
                        <wps:spPr bwMode="auto">
                          <a:xfrm>
                            <a:off x="7013" y="-155"/>
                            <a:ext cx="410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90" o:spid="_x0000_s1026" style="position:absolute;margin-left:349.9pt;margin-top:-18.45pt;width:205.95pt;height:11.05pt;z-index:251659264;mso-position-horizontal-relative:page" coordorigin="6998,-369" coordsize="4119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aS5gIAAPkMAAAOAAAAZHJzL2Uyb0RvYy54bWzsV81u2zAMvg/YOwi+p7Ycx6uNJsUQJ7l0&#10;W4FuD6DY8g9mS4LkxC2Gvfsoysma7LCtBQYMSA6OLEoU+fEjKd/cPnYt2XNtGinmHr0KPMJFLotG&#10;VHPvy+f15NojpmeiYK0UfO49cePdLt6+uRlUykNZy7bgmoASYdJBzb2671Xq+yavecfMlVRcgLCU&#10;umM9vOrKLzQbQHvX+mEQxP4gdaG0zLkxMJs5obdA/WXJ8/5TWRrek3bugW09PjU+t/bpL25YWmmm&#10;6iYfzWAvsKJjjYBDj6oy1jOy080vqrom19LIsr/KZefLsmxyjj6ANzQ482aj5U6hL1U6VOoIE0B7&#10;htOL1eYf9/eaNMXcSwAewTqI0UbvlJIEJgCdQVUpLNpo9aDutXMRhncy/2pA7J/L7XvlFpPt8EEW&#10;oJDteonoPJa6syrAb/KIQXg6BoE/9iSHyTCms1k880gOMhoF0+nMRSmvIZR2W5wkwCqQTqZxcpCt&#10;xu0RpYnbG4bUCn2WumPR1NE06xcQzvzE1LwO04eaKY6hMhauA6b0gOldIziZOkBxxVLca4TXpAaA&#10;/S1WFH4QIfR6FjmvD5DBvAUrDOITh1mqtOk3XHbEDuZeC0ZgHNj+zvQOm8MSGxYh103bwjxLW0EG&#10;4ASNItxgZNsUVmhlRlfbZavJntmkwt947skyqzljpnbrUOTMBlaLAk+pOStW47hnTevGELFW2IPA&#10;P7BzHLl0+pYEyep6dR1NojBeTaIgyybv18toEq/pu1k2zZbLjH63NtMorZui4MKafUhtGv1ZmMci&#10;45LymNxHfPxT7UgyMPbwj0YD3VxoHde2snjCiOM8MO9fUTA8oSAyx1oGJP1bCr6DenuWd+cMPEu5&#10;CwMvDPSS6QkDsZq/mIEUlLnKj8UdawS2jYgGkSuD2LaOVf9CwQsFvQSo4e422IexTb6agnBNOW3D&#10;Fwr+n30YL4Zwv8b2PX4L2Av883cYP/9iWfwAAAD//wMAUEsDBBQABgAIAAAAIQC5k1zE4gAAAAwB&#10;AAAPAAAAZHJzL2Rvd25yZXYueG1sTI9BT8MwDIXvSPyHyEjctrQMylqaTtMEnCYkNiTEzWu8tlrj&#10;VE3Wdv+e7AS++fnpvc/5ajKtGKh3jWUF8TwCQVxa3XCl4Gv/NluCcB5ZY2uZFFzIwaq4vckx03bk&#10;Txp2vhIhhF2GCmrvu0xKV9Zk0M1tRxxuR9sb9GHtK6l7HEO4aeVDFCXSYMOhocaONjWVp93ZKHgf&#10;cVwv4tdhezpuLj/7p4/vbUxK3d9N6xcQnib/Z4YrfkCHIjAd7Jm1E62CJE0DulcwWyQpiKsjzDOI&#10;Q5DixyXIIpf/nyh+AQAA//8DAFBLAQItABQABgAIAAAAIQC2gziS/gAAAOEBAAATAAAAAAAAAAAA&#10;AAAAAAAAAABbQ29udGVudF9UeXBlc10ueG1sUEsBAi0AFAAGAAgAAAAhADj9If/WAAAAlAEAAAsA&#10;AAAAAAAAAAAAAAAALwEAAF9yZWxzLy5yZWxzUEsBAi0AFAAGAAgAAAAhAOZ5VpLmAgAA+QwAAA4A&#10;AAAAAAAAAAAAAAAALgIAAGRycy9lMm9Eb2MueG1sUEsBAi0AFAAGAAgAAAAhALmTXMTiAAAADAEA&#10;AA8AAAAAAAAAAAAAAAAAQAUAAGRycy9kb3ducmV2LnhtbFBLBQYAAAAABAAEAPMAAABPBgAAAAA=&#10;">
                <v:line id="Line 3" o:spid="_x0000_s1027" style="position:absolute;visibility:visible;mso-wrap-style:square" from="11110,-354" to="11110,-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RY7cYAAADbAAAADwAAAGRycy9kb3ducmV2LnhtbESPW2vCQBSE3wv+h+UU+lY3Kl6auooI&#10;QulTjZfq22n2NAlmzy7ZrUn/vSsU+jjMzDfMfNmZWlyp8ZVlBYN+AoI4t7riQsF+t3megfABWWNt&#10;mRT8koflovcwx1Tblrd0zUIhIoR9igrKEFwqpc9LMuj71hFH79s2BkOUTSF1g22Em1oOk2QiDVYc&#10;F0p0tC4pv2Q/RsHXidrD9rgaf07H2f7wMXLH87tT6umxW72CCNSF//Bf+00reBnA/Uv8AXJx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OEWO3GAAAA2wAAAA8AAAAAAAAA&#10;AAAAAAAAoQIAAGRycy9kb3ducmV2LnhtbFBLBQYAAAAABAAEAPkAAACUAwAAAAA=&#10;" strokeweight=".72pt"/>
                <v:line id="Line 4" o:spid="_x0000_s1028" style="position:absolute;visibility:visible;mso-wrap-style:square" from="7006,-369" to="7006,-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bGmsUAAADbAAAADwAAAGRycy9kb3ducmV2LnhtbESPS2vDMBCE74X8B7GB3hq5KXk5UUIo&#10;FEpPjfO+baytbWqthKXG7r+PAoUeh5n5hlmsOlOLKzW+sqzgeZCAIM6trrhQsNu+PU1B+ICssbZM&#10;Cn7Jw2rZe1hgqm3LG7pmoRARwj5FBWUILpXS5yUZ9APriKP3ZRuDIcqmkLrBNsJNLYdJMpYGK44L&#10;JTp6LSn/zn6MgsuJ2v3msB4dJ6Nst/98cYfzh1Pqsd+t5yACdeE//Nd+1wpmQ7h/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1bGmsUAAADbAAAADwAAAAAAAAAA&#10;AAAAAAChAgAAZHJzL2Rvd25yZXYueG1sUEsFBgAAAAAEAAQA+QAAAJMDAAAAAA==&#10;" strokeweight=".72pt"/>
                <v:line id="Line 5" o:spid="_x0000_s1029" style="position:absolute;visibility:visible;mso-wrap-style:square" from="7013,-361" to="11117,-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pjAcYAAADbAAAADwAAAGRycy9kb3ducmV2LnhtbESPT2vCQBTE70K/w/IKvemmirZNXUUK&#10;hdKTxj/V22v2NQlm3y7ZrYnf3hUEj8PM/IaZzjtTixM1vrKs4HmQgCDOra64ULBZf/ZfQfiArLG2&#10;TArO5GE+e+hNMdW25RWdslCICGGfooIyBJdK6fOSDPqBdcTR+7ONwRBlU0jdYBvhppbDJJlIgxXH&#10;hRIdfZSUH7N/o+B3T+12tVuMf17G2Wa7HLnd4dsp9fTYLd5BBOrCPXxrf2kFbyO4fok/QM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aYwHGAAAA2wAAAA8AAAAAAAAA&#10;AAAAAAAAoQIAAGRycy9kb3ducmV2LnhtbFBLBQYAAAAABAAEAPkAAACUAwAAAAA=&#10;" strokeweight=".72pt"/>
                <v:line id="Line 6" o:spid="_x0000_s1030" style="position:absolute;visibility:visible;mso-wrap-style:square" from="7013,-155" to="11117,-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P7dcYAAADbAAAADwAAAGRycy9kb3ducmV2LnhtbESPT2vCQBTE7wW/w/KE3urGVqtGV5FC&#10;QXqq8W9vr9lnEsy+XbJbk377bqHQ4zAzv2EWq87U4kaNrywrGA4SEMS51RUXCva714cpCB+QNdaW&#10;ScE3eVgte3cLTLVteUu3LBQiQtinqKAMwaVS+rwkg35gHXH0LrYxGKJsCqkbbCPc1PIxSZ6lwYrj&#10;QomOXkrKr9mXUfB5pvawPa7Hp8k42x/en9zx480pdd/v1nMQgbrwH/5rb7SC2Qh+v8Qf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z+3XGAAAA2wAAAA8AAAAAAAAA&#10;AAAAAAAAoQIAAGRycy9kb3ducmV2LnhtbFBLBQYAAAAABAAEAPkAAACUAwAAAAA=&#10;" strokeweight=".72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5158740</wp:posOffset>
                </wp:positionH>
                <wp:positionV relativeFrom="paragraph">
                  <wp:posOffset>32385</wp:posOffset>
                </wp:positionV>
                <wp:extent cx="1896110" cy="131445"/>
                <wp:effectExtent l="5715" t="12065" r="12700" b="8890"/>
                <wp:wrapNone/>
                <wp:docPr id="89" name="Casella di testo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110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66BD" w:rsidRDefault="002A66BD" w:rsidP="002A66BD">
                            <w:pPr>
                              <w:spacing w:line="181" w:lineRule="exact"/>
                              <w:ind w:left="23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>NAPOLI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9" o:spid="_x0000_s1032" type="#_x0000_t202" style="position:absolute;left:0;text-align:left;margin-left:406.2pt;margin-top:2.55pt;width:149.3pt;height:10.3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GmcigIAACkFAAAOAAAAZHJzL2Uyb0RvYy54bWysVNtu2zAMfR+wfxD0njhu3Swx6hSZnQwD&#10;ugvQ7QMYS46FyZInKbG7Yf8+So7TdH0ZhvnBoUPykIc61O1d30hy5MYKrTIaT2eUcFVqJtQ+o1+/&#10;bCcLSqwDxUBqxTP6yC29W71+ddu1Kb/StZaMG4IgyqZdm9HauTaNIlvWvAE71S1X6Ky0acDhp9lH&#10;zECH6I2MrmazedRpw1qjS24t/lsMTroK+FXFS/epqix3RGYUe3PhbcJ759/R6hbSvYG2FuWpDfiH&#10;LhoQCoueoQpwQA5GvIBqRGm01ZWblrqJdFWJkgcOyCae/cHmoYaWBy44HNuex2T/H2z58fjZEMEy&#10;ulhSoqDBM8rBcimBMEEct04TdOGcutamGP7QYoLr3+oezztwtu29Lr9ZonReg9rztTG6qzkw7DP2&#10;mdFF6oBjPciu+6AZ1oOD0wGor0zjh4hjIYiO5/V4PiPeO1L6kovlPI7RVaIvvo6T5CaUgHTMbo11&#10;77huiDcyalADAR2O99b5biAdQ3wxpbdCyqADqUiX0SViDry0FMw7fZg1+10uDTmCV1J4TnXtZZhH&#10;LsDWQ1xw+TBIG+FQ6FI0OOlzNqR+TBvFQogDIQcbW5TKZyFrbPpkDYL6uZwtN4vNIpkkV/PNJJkV&#10;xWS9zZPJfBu/uSmuizwv4l+eQJyktWCMK89hFHec/J14Tms2yPIs72dcn41kG56XI4metxHGj6zG&#10;38Au6MNLYhCH63d9kGQQj9fOTrNHFIzRw/7ifYNGrc0PSjrc3Yza7wcwnBL5XqHo/KKPhhmN3WiA&#10;KjE1o46SwczdcCEcWiP2NSIPslZ6jcKsRNDMUxcnOeM+Bg6nu8Mv/OV3iHq64Va/AQAA//8DAFBL&#10;AwQUAAYACAAAACEA3fvfst4AAAAJAQAADwAAAGRycy9kb3ducmV2LnhtbEyPQUvEMBCF74L/IYzg&#10;zU1bdrXUThcRPa0grovibdrEttgkJcm23X/v7Enn9niPN98rt4sZxKR96J1FSFcJCG0bp3rbIhze&#10;n29yECGSVTQ4qxFOOsC2urwoqVButm962sdWcIkNBSF0MY6FlKHptKGwcqO27H07byiy9K1UnmYu&#10;N4PMkuRWGuotf+ho1I+dbn72R4NAn7svt/h1/TGdYt7Or4fd3csT4vXV8nAPIuol/oXhjM/oUDFT&#10;7Y5WBTEg5Gm25ijCJgVx9vl4XI2QbXKQVSn/L6h+AQAA//8DAFBLAQItABQABgAIAAAAIQC2gziS&#10;/gAAAOEBAAATAAAAAAAAAAAAAAAAAAAAAABbQ29udGVudF9UeXBlc10ueG1sUEsBAi0AFAAGAAgA&#10;AAAhADj9If/WAAAAlAEAAAsAAAAAAAAAAAAAAAAALwEAAF9yZWxzLy5yZWxzUEsBAi0AFAAGAAgA&#10;AAAhAD6EaZyKAgAAKQUAAA4AAAAAAAAAAAAAAAAALgIAAGRycy9lMm9Eb2MueG1sUEsBAi0AFAAG&#10;AAgAAAAhAN3737LeAAAACQEAAA8AAAAAAAAAAAAAAAAA5AQAAGRycy9kb3ducmV2LnhtbFBLBQYA&#10;AAAABAAEAPMAAADvBQAAAAA=&#10;" filled="f" strokeweight=".72pt">
                <v:textbox inset="0,0,0,0">
                  <w:txbxContent>
                    <w:p w:rsidR="002A66BD" w:rsidRDefault="002A66BD" w:rsidP="002A66BD">
                      <w:pPr>
                        <w:spacing w:line="181" w:lineRule="exact"/>
                        <w:ind w:left="23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>NAPOLI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w w:val="105"/>
          <w:sz w:val="11"/>
        </w:rPr>
        <w:t>PROVINCIA DI</w:t>
      </w:r>
    </w:p>
    <w:p w:rsidR="002A66BD" w:rsidRDefault="002A66BD" w:rsidP="002A66BD">
      <w:pPr>
        <w:spacing w:before="90" w:line="328" w:lineRule="auto"/>
        <w:ind w:left="391" w:right="6661"/>
        <w:rPr>
          <w:rFonts w:ascii="Times New Roman" w:hAnsi="Times New Roman"/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5005070</wp:posOffset>
                </wp:positionH>
                <wp:positionV relativeFrom="paragraph">
                  <wp:posOffset>146685</wp:posOffset>
                </wp:positionV>
                <wp:extent cx="158750" cy="119380"/>
                <wp:effectExtent l="4445" t="12700" r="8255" b="10795"/>
                <wp:wrapNone/>
                <wp:docPr id="84" name="Grupp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19380"/>
                          <a:chOff x="7882" y="231"/>
                          <a:chExt cx="250" cy="188"/>
                        </a:xfrm>
                      </wpg:grpSpPr>
                      <wps:wsp>
                        <wps:cNvPr id="85" name="Line 8"/>
                        <wps:cNvCnPr/>
                        <wps:spPr bwMode="auto">
                          <a:xfrm>
                            <a:off x="7896" y="238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9"/>
                        <wps:cNvCnPr/>
                        <wps:spPr bwMode="auto">
                          <a:xfrm>
                            <a:off x="7896" y="411"/>
                            <a:ext cx="23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0"/>
                        <wps:cNvCnPr/>
                        <wps:spPr bwMode="auto">
                          <a:xfrm>
                            <a:off x="8124" y="245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1"/>
                        <wps:cNvCnPr/>
                        <wps:spPr bwMode="auto">
                          <a:xfrm>
                            <a:off x="7889" y="231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84" o:spid="_x0000_s1026" style="position:absolute;margin-left:394.1pt;margin-top:11.55pt;width:12.5pt;height:9.4pt;z-index:251660288;mso-position-horizontal-relative:page" coordorigin="7882,231" coordsize="250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3z7gIAAPEMAAAOAAAAZHJzL2Uyb0RvYy54bWzsV9uOmzAQfa/Uf7B4zxIICRctWVUhycu2&#10;u9K2H+CAuahgWzYJWVX9945tYDepqlZZqVLV5IEYjz2eOed4bG7vjk2NDkTIitHYcm6mFiI0ZVlF&#10;i9j68nkzCSwkW0wzXDNKYuuZSOtu+f7dbccj4rKS1RkRCJxQGXU8tsq25ZFty7QkDZY3jBMKxpyJ&#10;BrfwKgo7E7gD701tu9Ppwu6YyLhgKZESehNjtJbaf56TtH3Ic0laVMcWxNbqp9DPnXray1scFQLz&#10;skr7MPAFUTS4orDo6CrBLUZ7Uf3kqqlSwSTL25uUNTbL8yolOgfIxpmeZbMVbM91LkXUFXyECaA9&#10;w+lit+mnw6NAVRZbgWchihvgaCv2nDMEHYBOx4sIBm0Ff+KPwqQIzXuWfpVgts/t6r0wg9Gu+8gy&#10;cIj3LdPoHHPRKBeQNzpqEp5HEsixRSl0OvPAnwNVKZgcJ5wFPUlpCUyqWX4QuBYCqztzDH9pue4n&#10;u+PMIFA2G0dmTR1nH5dKCtQmXwCVbwP0qcScaJ6kwmoAdD4Ael9RgnQ8amEYsaKPQmMrIwmo/hYo&#10;PwgXfcraDY4GtNwZrKKg0iiN6eKIC9luCWuQasRWDSFoCvDhXrYGmWGIYoSyTVXX0I+jmqIutkLH&#10;8/QEyeoqU0Zlk6LYrWqBDljtJ/3rYT4ZpjwnWJZmnDYZpkDQNNOrlARn677d4qo2bUigpmohyA/i&#10;7FtmJ30Lp+E6WAfexHMX64k3TZLJh83Kmyw2jj9PZslqlTjfVcyOF5VVlhGqwh52teP9Gcl9fTH7&#10;cdzXIz72qXctMQh2+NdBg9gMsUZpO5Y9a751P+jubwkQNGN2tBZgqCh4qwA9p99zVwFeBfhy7v6i&#10;AvonAnR0jbpQgYHjwgGlqr43N7VkUOBwVvizvhQNp8xQ364l0NyvoHL9dyUQrp+vSqApXhcqEO4d&#10;4em941yBgX9V4D90COs7Idyr9dndfwOoi/vrd2i//lJZ/gAAAP//AwBQSwMEFAAGAAgAAAAhAFgZ&#10;FqDgAAAACQEAAA8AAABkcnMvZG93bnJldi54bWxMj01Pg0AQhu8m/ofNmHizy4IfiAxN06inpomt&#10;ifG2hSmQsruE3QL9944nPc7Mk3eeN1/OphMjDb51FkEtIhBkS1e1tkb43L/dpSB80LbSnbOEcCEP&#10;y+L6KtdZ5Sb7QeMu1IJDrM80QhNCn0npy4aM9gvXk+Xb0Q1GBx6HWlaDnjjcdDKOokdpdGv5Q6N7&#10;WjdUnnZng/A+6WmVqNdxczquL9/7h+3XRhHi7c28egERaA5/MPzqszoU7HRwZ1t50SE8pWnMKEKc&#10;KBAMpCrhxQHhXj2DLHL5v0HxAwAA//8DAFBLAQItABQABgAIAAAAIQC2gziS/gAAAOEBAAATAAAA&#10;AAAAAAAAAAAAAAAAAABbQ29udGVudF9UeXBlc10ueG1sUEsBAi0AFAAGAAgAAAAhADj9If/WAAAA&#10;lAEAAAsAAAAAAAAAAAAAAAAALwEAAF9yZWxzLy5yZWxzUEsBAi0AFAAGAAgAAAAhAG+eDfPuAgAA&#10;8QwAAA4AAAAAAAAAAAAAAAAALgIAAGRycy9lMm9Eb2MueG1sUEsBAi0AFAAGAAgAAAAhAFgZFqDg&#10;AAAACQEAAA8AAAAAAAAAAAAAAAAASAUAAGRycy9kb3ducmV2LnhtbFBLBQYAAAAABAAEAPMAAABV&#10;BgAAAAA=&#10;">
                <v:line id="Line 8" o:spid="_x0000_s1027" style="position:absolute;visibility:visible;mso-wrap-style:square" from="7896,238" to="8131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bIM8YAAADbAAAADwAAAGRycy9kb3ducmV2LnhtbESPT2vCQBTE74LfYXlCb7rRklZSVxGh&#10;UHrS+Kft7TX7mgSzb5fs1sRv7wqFHoeZ+Q2zWPWmERdqfW1ZwXSSgCAurK65VHDYv47nIHxA1thY&#10;JgVX8rBaDgcLzLTteEeXPJQiQthnqKAKwWVS+qIig35iHXH0fmxrMETZllK32EW4aeQsSZ6kwZrj&#10;QoWONhUV5/zXKPj+pO64O63Tj+c0Pxy3j+709e6Uehj16xcQgfrwH/5rv2kF8xTuX+IPk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myDPGAAAA2wAAAA8AAAAAAAAA&#10;AAAAAAAAoQIAAGRycy9kb3ducmV2LnhtbFBLBQYAAAAABAAEAPkAAACUAwAAAAA=&#10;" strokeweight=".72pt"/>
                <v:line id="Line 9" o:spid="_x0000_s1028" style="position:absolute;visibility:visible;mso-wrap-style:square" from="7896,411" to="8131,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RWRMUAAADbAAAADwAAAGRycy9kb3ducmV2LnhtbESPS2vDMBCE74X8B7GB3Bo5LXngRAmh&#10;UCg9NW6et421sU2tlbCU2P33USHQ4zAz3zCLVWdqcaPGV5YVjIYJCOLc6ooLBdvv9+cZCB+QNdaW&#10;ScEveVgte08LTLVteUO3LBQiQtinqKAMwaVS+rwkg35oHXH0LrYxGKJsCqkbbCPc1PIlSSbSYMVx&#10;oURHbyXlP9nVKDgfqd1t9uvxYTrOtruvV7c/fTqlBv1uPQcRqAv/4Uf7QyuYTeDvS/wB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bRWRMUAAADbAAAADwAAAAAAAAAA&#10;AAAAAAChAgAAZHJzL2Rvd25yZXYueG1sUEsFBgAAAAAEAAQA+QAAAJMDAAAAAA==&#10;" strokeweight=".72pt"/>
                <v:line id="Line 10" o:spid="_x0000_s1029" style="position:absolute;visibility:visible;mso-wrap-style:square" from="8124,245" to="8124,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jz38UAAADbAAAADwAAAGRycy9kb3ducmV2LnhtbESPT2vCQBTE7wW/w/IEb3Vji1Wiq0ih&#10;UHqq8f/tmX0modm3S3Y16bfvFgSPw8z8hpkvO1OLGzW+sqxgNExAEOdWV1wo2G4+nqcgfEDWWFsm&#10;Bb/kYbnoPc0x1bblNd2yUIgIYZ+igjIEl0rp85IM+qF1xNG72MZgiLIppG6wjXBTy5ckeZMGK44L&#10;JTp6Lyn/ya5GwflI7W69X40Pk3G23X2/uv3pyyk16HerGYhAXXiE7+1PrWA6gf8v8Qf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jz38UAAADbAAAADwAAAAAAAAAA&#10;AAAAAAChAgAAZHJzL2Rvd25yZXYueG1sUEsFBgAAAAAEAAQA+QAAAJMDAAAAAA==&#10;" strokeweight=".72pt"/>
                <v:line id="Line 11" o:spid="_x0000_s1030" style="position:absolute;visibility:visible;mso-wrap-style:square" from="7889,231" to="7889,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dnrcIAAADbAAAADwAAAGRycy9kb3ducmV2LnhtbERPz2vCMBS+C/4P4Qm7aeqGm9SmIsJg&#10;7DQ7ddvt2TzbYvMSmszW/94cBjt+fL+z9WBacaXON5YVzGcJCOLS6oYrBfvP1+kShA/IGlvLpOBG&#10;Htb5eJRhqm3PO7oWoRIxhH2KCuoQXCqlL2sy6GfWEUfubDuDIcKukrrDPoabVj4mybM02HBsqNHR&#10;tqbyUvwaBadv6g+742bx9bIo9oePJ3f8eXdKPUyGzQpEoCH8i//cb1rBMo6NX+IPk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2dnrcIAAADbAAAADwAAAAAAAAAAAAAA&#10;AAChAgAAZHJzL2Rvd25yZXYueG1sUEsFBgAAAAAEAAQA+QAAAJADAAAAAA==&#10;" strokeweight=".72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5212080</wp:posOffset>
                </wp:positionH>
                <wp:positionV relativeFrom="paragraph">
                  <wp:posOffset>146685</wp:posOffset>
                </wp:positionV>
                <wp:extent cx="134620" cy="119380"/>
                <wp:effectExtent l="1905" t="12700" r="6350" b="10795"/>
                <wp:wrapNone/>
                <wp:docPr id="79" name="Grupp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19380"/>
                          <a:chOff x="8208" y="231"/>
                          <a:chExt cx="212" cy="188"/>
                        </a:xfrm>
                      </wpg:grpSpPr>
                      <wps:wsp>
                        <wps:cNvPr id="80" name="Line 13"/>
                        <wps:cNvCnPr/>
                        <wps:spPr bwMode="auto">
                          <a:xfrm>
                            <a:off x="8222" y="2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4"/>
                        <wps:cNvCnPr/>
                        <wps:spPr bwMode="auto">
                          <a:xfrm>
                            <a:off x="8222" y="41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5"/>
                        <wps:cNvCnPr/>
                        <wps:spPr bwMode="auto">
                          <a:xfrm>
                            <a:off x="8215" y="231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6"/>
                        <wps:cNvCnPr/>
                        <wps:spPr bwMode="auto">
                          <a:xfrm>
                            <a:off x="8412" y="245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79" o:spid="_x0000_s1026" style="position:absolute;margin-left:410.4pt;margin-top:11.55pt;width:10.6pt;height:9.4pt;z-index:251661312;mso-position-horizontal-relative:page" coordorigin="8208,231" coordsize="212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hwm6QIAAPMMAAAOAAAAZHJzL2Uyb0RvYy54bWzsV19vmzAQf5+072DxnoIJTQgqqaaQ5KXb&#10;InX7AA6YPxrYlk1CqmnffWcbaNNp2tROk6YlD47xnY+73/18Z25uT02NjlSqirPYwVeegyhLeVax&#10;InY+f9pMQgeplrCM1JzR2Hmgyrldvn1z04mI+rzkdUYlAiNMRZ2InbJtReS6Ki1pQ9QVF5SBMOey&#10;IS08ysLNJOnAelO7vufN3I7LTEieUqVgNbFCZ2ns5zlN2495rmiL6tgB31ozSjPu9egub0hUSCLK&#10;Ku3dIC/woiEVg5eOphLSEnSQ1Q+mmiqVXPG8vUp54/I8r1JqYoBosPcsmq3kB2FiKaKuECNMAO0z&#10;nF5sNv1w3ElUZbEzXziIkQZytJUHITiCBUCnE0UESlsp7sVO2hBhesfTLwrE7nO5fi6sMtp373kG&#10;Bsmh5QadUy4bbQLiRieThIcxCfTUohQW8TSY+ZCqFEQYL6Zhn6S0hEzqXaHvAalA6k+xzV9arvvN&#10;Pvb7nWGoZS6J7DuNn71fOihgm3oEVL0O0PuSCGrypDRWPaDgeA/oXcUowlMLp1FZsZ004KpIAay/&#10;RCr0fQjMxGziItEI12JuIzYwjfGSSEjVbilvkJ7ETg0+mByQ451qLTSDik4J45uqrmGdRDVDXews&#10;cBCYDYrXVaaFWqZksV/VEh2JPlDm1+N8pqYtJ0SVVs+ItBqJgNEsM7OSkmzdz1tS1XYOAdRMK0J8&#10;4Gc/s0fp68JbrMN1GEwCf7aeBF6STN5tVsFktsHz62SarFYJ/qZ9xkFUVllGmXZ7ONY4+L0s9wXG&#10;HsjxYI/4uOfWDcfA2eHfOA1ss4m1VNvz7MHk26wD8f4WA/E5A4M/wcAA96fuwsALAx87709qIFQt&#10;21RsDbx+FQPx9XndHxg4dItw3teioc8MBe5SA+0NC0rXf1cDp+cMnL2GgYG+XuguHBgiP3bhgYFz&#10;0+QvXfgf6cLmVgg3a9O8+68AfXV/+gzzp98qy+8AAAD//wMAUEsDBBQABgAIAAAAIQDsC10F4AAA&#10;AAkBAAAPAAAAZHJzL2Rvd25yZXYueG1sTI9BS8NAFITvgv9heYI3u9m0SppmU0pRT0VoK4i3bfKa&#10;hGbfhuw2Sf+9z5MehxlmvsnWk23FgL1vHGlQswgEUuHKhioNn8e3pwSED4ZK0zpCDTf0sM7v7zKT&#10;lm6kPQ6HUAkuIZ8aDXUIXSqlL2q0xs9ch8Te2fXWBJZ9JcvejFxuWxlH0Yu0piFeqE2H2xqLy+Fq&#10;NbyPZtzM1euwu5y3t+/j88fXTqHWjw/TZgUi4BT+wvCLz+iQM9PJXan0otWQxBGjBw3xXIHgQLKI&#10;+dxJw0ItQeaZ/P8g/wEAAP//AwBQSwECLQAUAAYACAAAACEAtoM4kv4AAADhAQAAEwAAAAAAAAAA&#10;AAAAAAAAAAAAW0NvbnRlbnRfVHlwZXNdLnhtbFBLAQItABQABgAIAAAAIQA4/SH/1gAAAJQBAAAL&#10;AAAAAAAAAAAAAAAAAC8BAABfcmVscy8ucmVsc1BLAQItABQABgAIAAAAIQDCYhwm6QIAAPMMAAAO&#10;AAAAAAAAAAAAAAAAAC4CAABkcnMvZTJvRG9jLnhtbFBLAQItABQABgAIAAAAIQDsC10F4AAAAAkB&#10;AAAPAAAAAAAAAAAAAAAAAEMFAABkcnMvZG93bnJldi54bWxQSwUGAAAAAAQABADzAAAAUAYAAAAA&#10;">
                <v:line id="Line 13" o:spid="_x0000_s1027" style="position:absolute;visibility:visible;mso-wrap-style:square" from="8222,238" to="8419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Frq8IAAADbAAAADwAAAGRycy9kb3ducmV2LnhtbERPz2vCMBS+C/4P4Qm7aeqGm9SmIsJg&#10;7DQ7ddvt2TzbYvMSmszW/94cBjt+fL+z9WBacaXON5YVzGcJCOLS6oYrBfvP1+kShA/IGlvLpOBG&#10;Htb5eJRhqm3PO7oWoRIxhH2KCuoQXCqlL2sy6GfWEUfubDuDIcKukrrDPoabVj4mybM02HBsqNHR&#10;tqbyUvwaBadv6g+742bx9bIo9oePJ3f8eXdKPUyGzQpEoCH8i//cb1rBMq6PX+IPk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Frq8IAAADbAAAADwAAAAAAAAAAAAAA&#10;AAChAgAAZHJzL2Rvd25yZXYueG1sUEsFBgAAAAAEAAQA+QAAAJADAAAAAA==&#10;" strokeweight=".72pt"/>
                <v:line id="Line 14" o:spid="_x0000_s1028" style="position:absolute;visibility:visible;mso-wrap-style:square" from="8222,411" to="8419,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3OMMUAAADbAAAADwAAAGRycy9kb3ducmV2LnhtbESPS2vDMBCE74H+B7GB3hI5LXngRgmh&#10;EAg9NW6et621sU2tlbDU2P33USDQ4zAz3zDzZWdqcaXGV5YVjIYJCOLc6ooLBbuv9WAGwgdkjbVl&#10;UvBHHpaLp94cU21b3tI1C4WIEPYpKihDcKmUPi/JoB9aRxy9i20MhiibQuoG2wg3tXxJkok0WHFc&#10;KNHRe0n5T/ZrFHyfqN1vD6vxcTrOdvvPV3c4fzilnvvd6g1EoC78hx/tjVYwG8H9S/wBc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3OMMUAAADbAAAADwAAAAAAAAAA&#10;AAAAAAChAgAAZHJzL2Rvd25yZXYueG1sUEsFBgAAAAAEAAQA+QAAAJMDAAAAAA==&#10;" strokeweight=".72pt"/>
                <v:line id="Line 15" o:spid="_x0000_s1029" style="position:absolute;visibility:visible;mso-wrap-style:square" from="8215,231" to="8215,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9QR8UAAADbAAAADwAAAGRycy9kb3ducmV2LnhtbESPT2vCQBTE7wW/w/KE3upGi1Wiq0ih&#10;UHqq8f/tmX0modm3S3Zr0m/vCgWPw8z8hpkvO1OLKzW+sqxgOEhAEOdWV1wo2G4+XqYgfEDWWFsm&#10;BX/kYbnoPc0x1bblNV2zUIgIYZ+igjIEl0rp85IM+oF1xNG72MZgiLIppG6wjXBTy1GSvEmDFceF&#10;Eh29l5T/ZL9GwflI7W69X40Pk3G23X2/uv3pyyn13O9WMxCBuvAI/7c/tYLpC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9QR8UAAADbAAAADwAAAAAAAAAA&#10;AAAAAAChAgAAZHJzL2Rvd25yZXYueG1sUEsFBgAAAAAEAAQA+QAAAJMDAAAAAA==&#10;" strokeweight=".72pt"/>
                <v:line id="Line 16" o:spid="_x0000_s1030" style="position:absolute;visibility:visible;mso-wrap-style:square" from="8412,245" to="8412,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P13MUAAADbAAAADwAAAGRycy9kb3ducmV2LnhtbESPT2vCQBTE7wW/w/KE3urGilWiq0ih&#10;UHqq8f/tmX0modm3S3Zr0m/vCgWPw8z8hpkvO1OLKzW+sqxgOEhAEOdWV1wo2G4+XqYgfEDWWFsm&#10;BX/kYbnoPc0x1bblNV2zUIgIYZ+igjIEl0rp85IM+oF1xNG72MZgiLIppG6wjXBTy9ckeZMGK44L&#10;JTp6Lyn/yX6NgvOR2t16vxofJuNsu/seuf3pyyn13O9WMxCBuvAI/7c/tYLpC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cP13MUAAADbAAAADwAAAAAAAAAA&#10;AAAAAAChAgAAZHJzL2Rvd25yZXYueG1sUEsFBgAAAAAEAAQA+QAAAJMDAAAAAA==&#10;" strokeweight=".72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5513705</wp:posOffset>
                </wp:positionH>
                <wp:positionV relativeFrom="paragraph">
                  <wp:posOffset>146685</wp:posOffset>
                </wp:positionV>
                <wp:extent cx="426720" cy="119380"/>
                <wp:effectExtent l="8255" t="12700" r="12700" b="10795"/>
                <wp:wrapNone/>
                <wp:docPr id="74" name="Grupp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" cy="119380"/>
                          <a:chOff x="8683" y="231"/>
                          <a:chExt cx="672" cy="188"/>
                        </a:xfrm>
                      </wpg:grpSpPr>
                      <wps:wsp>
                        <wps:cNvPr id="75" name="Line 18"/>
                        <wps:cNvCnPr/>
                        <wps:spPr bwMode="auto">
                          <a:xfrm>
                            <a:off x="8690" y="231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9"/>
                        <wps:cNvCnPr/>
                        <wps:spPr bwMode="auto">
                          <a:xfrm>
                            <a:off x="9348" y="245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20"/>
                        <wps:cNvCnPr/>
                        <wps:spPr bwMode="auto">
                          <a:xfrm>
                            <a:off x="8698" y="238"/>
                            <a:ext cx="65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1"/>
                        <wps:cNvCnPr/>
                        <wps:spPr bwMode="auto">
                          <a:xfrm>
                            <a:off x="8698" y="411"/>
                            <a:ext cx="65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74" o:spid="_x0000_s1026" style="position:absolute;margin-left:434.15pt;margin-top:11.55pt;width:33.6pt;height:9.4pt;z-index:251662336;mso-position-horizontal-relative:page" coordorigin="8683,231" coordsize="672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WE8gIAAPMMAAAOAAAAZHJzL2Uyb0RvYy54bWzsV02PmzAQvVfqf7B8zxICSQAtWVUhyWXb&#10;rrTtD3DAfKhgWzYJWVX97x3bQDfpoVUqVaqaHIjx2OOZ957H5v7h1NToSKWqOIuxezfFiLKUZxUr&#10;Yvz503YSYKRawjJSc0Zj/EIVfli9fXPfiYjOeMnrjEoETpiKOhHjsm1F5DgqLWlD1B0XlIEx57Ih&#10;LbzKwskk6cB7Uzuz6XThdFxmQvKUKgW9iTXilfGf5zRtP+a5oi2qYwyxteYpzXOvn87qnkSFJKKs&#10;0j4MckUUDakYLDq6SkhL0EFWP7lqqlRyxfP2LuWNw/O8SqnJAbJxpxfZ7CQ/CJNLEXWFGGECaC9w&#10;utpt+uH4JFGVxXjpY8RIAxzt5EEIjqAD0OlEEcGgnRTP4knaFKH5yNMvCszOpV2/F3Yw2nfveQYO&#10;yaHlBp1TLhvtAvJGJ0PCy0gCPbUohU5/tljOgKoUTK4bekFPUloCk3pWsAg8jMA681zLX1pu+skw&#10;tZ8ZBNrmkMiuaeLs49JJgdrUD0DVnwH6XBJBDU9KYzUAOh8AfawYRa4JSK8MQ9bsSRpwVaQA1l8i&#10;FSxCgOR1zgNcA1LB8ixfEgmp2h3lDdKNGNcQg+GAHB9Va6EZhmhKGN9WdQ39JKoZ6mIcur5vJihe&#10;V5k2apuSxX5dS3QkekOZX7/u2TDtOSGqtOOMSQ8jESiaZaZVUpJt+nZLqtq2gbCa6YGQH8TZt+xW&#10;+hpOw02wCfwJaGQz8adJMnm3XfuTxdZdzhMvWa8T95uO2fWjssoyynTYw7Z2/d9juS8wdkOOG3vE&#10;xzn3bjQGwQ7/JmhQmyXWSm3PsxfDt+kH4f0tBS7OFRhqDq5UYOj5UMq1Av25pfJSgUuvV8Kwywd5&#10;3RRozzcQzn+nwOWZAqGuX69AqIG9Aj1TSk2NMEfGYg7L6PPCuB9r/q0G3mogXoJm7LXGnMIzc2W4&#10;sgaOCvTd/uYx1MCbAv/JU9jcCuFmbQ7v/itAX91fv0P79bfK6jsAAAD//wMAUEsDBBQABgAIAAAA&#10;IQBT1mYM4QAAAAkBAAAPAAAAZHJzL2Rvd25yZXYueG1sTI/BasMwEETvhf6D2EBvjay4Do7jdQih&#10;7SkUmhRKb4q1sU0syViK7fx91VNzXOYx8zbfTLplA/WusQZBzCNgZEqrGlMhfB3fnlNgzkujZGsN&#10;IdzIwaZ4fMhlpuxoPmk4+IqFEuMyiVB732Wcu7ImLd3cdmRCdra9lj6cfcVVL8dQrlu+iKIl17Ix&#10;YaGWHe1qKi+Hq0Z4H+W4jcXrsL+cd7efY/LxvReE+DSbtmtgnib/D8OfflCHIjid7NUox1qEdJnG&#10;AUVYxAJYAFZxkgA7IbyIFfAi5/cfFL8AAAD//wMAUEsBAi0AFAAGAAgAAAAhALaDOJL+AAAA4QEA&#10;ABMAAAAAAAAAAAAAAAAAAAAAAFtDb250ZW50X1R5cGVzXS54bWxQSwECLQAUAAYACAAAACEAOP0h&#10;/9YAAACUAQAACwAAAAAAAAAAAAAAAAAvAQAAX3JlbHMvLnJlbHNQSwECLQAUAAYACAAAACEAhFHF&#10;hPICAADzDAAADgAAAAAAAAAAAAAAAAAuAgAAZHJzL2Uyb0RvYy54bWxQSwECLQAUAAYACAAAACEA&#10;U9ZmDOEAAAAJAQAADwAAAAAAAAAAAAAAAABMBQAAZHJzL2Rvd25yZXYueG1sUEsFBgAAAAAEAAQA&#10;8wAAAFoGAAAAAA==&#10;">
                <v:line id="Line 18" o:spid="_x0000_s1027" style="position:absolute;visibility:visible;mso-wrap-style:square" from="8690,231" to="8690,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O4FMYAAADbAAAADwAAAGRycy9kb3ducmV2LnhtbESPT2vCQBTE74LfYXlCb7rRklpSVxGh&#10;UHrS+Kft7TX7mgSzb5fs1sRv7wqFHoeZ+Q2zWPWmERdqfW1ZwXSSgCAurK65VHDYv46fQfiArLGx&#10;TAqu5GG1HA4WmGnb8Y4ueShFhLDPUEEVgsuk9EVFBv3EOuLo/djWYIiyLaVusYtw08hZkjxJgzXH&#10;hQodbSoqzvmvUfD9Sd1xd1qnH/M0Pxy3j+709e6Uehj16xcQgfrwH/5rv2kF8xTuX+IPk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zuBTGAAAA2wAAAA8AAAAAAAAA&#10;AAAAAAAAoQIAAGRycy9kb3ducmV2LnhtbFBLBQYAAAAABAAEAPkAAACUAwAAAAA=&#10;" strokeweight=".72pt"/>
                <v:line id="Line 19" o:spid="_x0000_s1028" style="position:absolute;visibility:visible;mso-wrap-style:square" from="9348,245" to="9348,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EmY8UAAADbAAAADwAAAGRycy9kb3ducmV2LnhtbESPS2vDMBCE74X8B7GB3Bo5LXngRAmh&#10;UCg9NW6et421sU2tlbCU2P33USHQ4zAz3zCLVWdqcaPGV5YVjIYJCOLc6ooLBdvv9+cZCB+QNdaW&#10;ScEveVgte08LTLVteUO3LBQiQtinqKAMwaVS+rwkg35oHXH0LrYxGKJsCqkbbCPc1PIlSSbSYMVx&#10;oURHbyXlP9nVKDgfqd1t9uvxYTrOtruvV7c/fTqlBv1uPQcRqAv/4Uf7QyuYTuDvS/wB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GEmY8UAAADbAAAADwAAAAAAAAAA&#10;AAAAAAChAgAAZHJzL2Rvd25yZXYueG1sUEsFBgAAAAAEAAQA+QAAAJMDAAAAAA==&#10;" strokeweight=".72pt"/>
                <v:line id="Line 20" o:spid="_x0000_s1029" style="position:absolute;visibility:visible;mso-wrap-style:square" from="8698,238" to="9355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2D+MUAAADbAAAADwAAAGRycy9kb3ducmV2LnhtbESPzWrDMBCE74W8g9hAb42clNTFiRJC&#10;oFB6apz/29ba2ibWSlhq7L59FCj0OMzMN8x82ZtGXKn1tWUF41ECgriwuuZSwW779vQKwgdkjY1l&#10;UvBLHpaLwcMcM2073tA1D6WIEPYZKqhCcJmUvqjIoB9ZRxy9b9saDFG2pdQtdhFuGjlJkhdpsOa4&#10;UKGjdUXFJf8xCr5O1O03h9X0mE7z3f7z2R3OH06px2G/moEI1If/8F/7XStIU7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2D+MUAAADbAAAADwAAAAAAAAAA&#10;AAAAAAChAgAAZHJzL2Rvd25yZXYueG1sUEsFBgAAAAAEAAQA+QAAAJMDAAAAAA==&#10;" strokeweight=".72pt"/>
                <v:line id="Line 21" o:spid="_x0000_s1030" style="position:absolute;visibility:visible;mso-wrap-style:square" from="8698,411" to="9355,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IXisIAAADbAAAADwAAAGRycy9kb3ducmV2LnhtbERPz2vCMBS+C/4P4Qm7aeqGc9SmIsJg&#10;7DQ7ddvt2TzbYvMSmszW/94cBjt+fL+z9WBacaXON5YVzGcJCOLS6oYrBfvP1+kLCB+QNbaWScGN&#10;PKzz8SjDVNued3QtQiViCPsUFdQhuFRKX9Zk0M+sI47c2XYGQ4RdJXWHfQw3rXxMkmdpsOHYUKOj&#10;bU3lpfg1Ck7f1B92x83ia7ko9oePJ3f8eXdKPUyGzQpEoCH8i//cb1rBMo6NX+IPk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rIXisIAAADbAAAADwAAAAAAAAAAAAAA&#10;AAChAgAAZHJzL2Rvd25yZXYueG1sUEsFBgAAAAAEAAQA+QAAAJADAAAAAA==&#10;" strokeweight=".72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5513705</wp:posOffset>
                </wp:positionH>
                <wp:positionV relativeFrom="paragraph">
                  <wp:posOffset>332740</wp:posOffset>
                </wp:positionV>
                <wp:extent cx="1487805" cy="4356100"/>
                <wp:effectExtent l="8255" t="8255" r="8890" b="7620"/>
                <wp:wrapNone/>
                <wp:docPr id="50" name="Grupp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805" cy="4356100"/>
                          <a:chOff x="8683" y="524"/>
                          <a:chExt cx="2343" cy="6860"/>
                        </a:xfrm>
                      </wpg:grpSpPr>
                      <wps:wsp>
                        <wps:cNvPr id="51" name="Line 43"/>
                        <wps:cNvCnPr/>
                        <wps:spPr bwMode="auto">
                          <a:xfrm>
                            <a:off x="10462" y="3149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4"/>
                        <wps:cNvCnPr/>
                        <wps:spPr bwMode="auto">
                          <a:xfrm>
                            <a:off x="10740" y="3164"/>
                            <a:ext cx="0" cy="16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5"/>
                        <wps:cNvCnPr/>
                        <wps:spPr bwMode="auto">
                          <a:xfrm>
                            <a:off x="8690" y="524"/>
                            <a:ext cx="0" cy="685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6"/>
                        <wps:cNvCnPr/>
                        <wps:spPr bwMode="auto">
                          <a:xfrm>
                            <a:off x="9348" y="538"/>
                            <a:ext cx="0" cy="684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7"/>
                        <wps:cNvCnPr/>
                        <wps:spPr bwMode="auto">
                          <a:xfrm>
                            <a:off x="11018" y="538"/>
                            <a:ext cx="0" cy="684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8"/>
                        <wps:cNvCnPr/>
                        <wps:spPr bwMode="auto">
                          <a:xfrm>
                            <a:off x="8698" y="531"/>
                            <a:ext cx="23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9"/>
                        <wps:cNvCnPr/>
                        <wps:spPr bwMode="auto">
                          <a:xfrm>
                            <a:off x="10183" y="922"/>
                            <a:ext cx="0" cy="6461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0"/>
                        <wps:cNvCnPr/>
                        <wps:spPr bwMode="auto">
                          <a:xfrm>
                            <a:off x="8698" y="915"/>
                            <a:ext cx="23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1"/>
                        <wps:cNvCnPr/>
                        <wps:spPr bwMode="auto">
                          <a:xfrm>
                            <a:off x="10469" y="3157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2"/>
                        <wps:cNvCnPr/>
                        <wps:spPr bwMode="auto">
                          <a:xfrm>
                            <a:off x="10469" y="3320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3"/>
                        <wps:cNvCnPr/>
                        <wps:spPr bwMode="auto">
                          <a:xfrm>
                            <a:off x="8698" y="7376"/>
                            <a:ext cx="23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9348" y="531"/>
                            <a:ext cx="1671" cy="38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A66BD" w:rsidRDefault="002A66BD" w:rsidP="002A66BD">
                              <w:pPr>
                                <w:spacing w:before="16" w:line="312" w:lineRule="auto"/>
                                <w:ind w:left="225" w:right="242" w:firstLine="4"/>
                                <w:jc w:val="center"/>
                                <w:rPr>
                                  <w:rFonts w:ascii="Arial"/>
                                  <w:sz w:val="8"/>
                                </w:rPr>
                              </w:pPr>
                              <w:r>
                                <w:rPr>
                                  <w:rFonts w:ascii="Arial"/>
                                  <w:w w:val="110"/>
                                  <w:sz w:val="8"/>
                                </w:rPr>
                                <w:t xml:space="preserve">Parametri da considerare per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8"/>
                                </w:rPr>
                                <w:t xml:space="preserve">l'individuazione delle condizioni </w:t>
                              </w:r>
                              <w:r>
                                <w:rPr>
                                  <w:rFonts w:ascii="Arial"/>
                                  <w:w w:val="110"/>
                                  <w:sz w:val="8"/>
                                </w:rPr>
                                <w:t>strutturalmente deficitarie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690" y="531"/>
                            <a:ext cx="658" cy="38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A66BD" w:rsidRDefault="002A66BD" w:rsidP="002A66BD">
                              <w:pPr>
                                <w:spacing w:before="9"/>
                                <w:rPr>
                                  <w:rFonts w:ascii="Times New Roman"/>
                                  <w:sz w:val="9"/>
                                </w:rPr>
                              </w:pPr>
                            </w:p>
                            <w:p w:rsidR="002A66BD" w:rsidRDefault="002A66BD" w:rsidP="002A66BD">
                              <w:pPr>
                                <w:ind w:left="148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  <w:sz w:val="11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0461" y="6910"/>
                            <a:ext cx="279" cy="1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A66BD" w:rsidRDefault="002A66BD" w:rsidP="002A66BD">
                              <w:pPr>
                                <w:spacing w:before="3"/>
                                <w:ind w:left="57"/>
                                <w:rPr>
                                  <w:rFonts w:ascii="Times New Roman"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  <w:sz w:val="11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0461" y="6420"/>
                            <a:ext cx="279" cy="1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A66BD" w:rsidRDefault="002A66BD" w:rsidP="002A66BD">
                              <w:pPr>
                                <w:spacing w:before="3"/>
                                <w:ind w:left="57"/>
                                <w:rPr>
                                  <w:rFonts w:ascii="Times New Roman"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  <w:sz w:val="11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0461" y="5767"/>
                            <a:ext cx="279" cy="1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A66BD" w:rsidRDefault="002A66BD" w:rsidP="002A66BD">
                              <w:pPr>
                                <w:spacing w:before="3"/>
                                <w:ind w:left="57"/>
                                <w:rPr>
                                  <w:rFonts w:ascii="Times New Roman"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  <w:sz w:val="11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0461" y="4951"/>
                            <a:ext cx="279" cy="1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A66BD" w:rsidRDefault="002A66BD" w:rsidP="002A66BD">
                              <w:pPr>
                                <w:spacing w:before="3"/>
                                <w:ind w:left="57"/>
                                <w:rPr>
                                  <w:rFonts w:ascii="Times New Roman"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  <w:sz w:val="11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0461" y="3972"/>
                            <a:ext cx="279" cy="1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A66BD" w:rsidRDefault="002A66BD" w:rsidP="002A66BD">
                              <w:pPr>
                                <w:spacing w:before="3"/>
                                <w:ind w:left="57"/>
                                <w:rPr>
                                  <w:rFonts w:ascii="Times New Roman"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  <w:sz w:val="11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0461" y="3483"/>
                            <a:ext cx="279" cy="1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A66BD" w:rsidRDefault="002A66BD" w:rsidP="002A66BD">
                              <w:pPr>
                                <w:spacing w:before="3"/>
                                <w:ind w:left="57"/>
                                <w:rPr>
                                  <w:rFonts w:ascii="Times New Roman"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  <w:sz w:val="11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9626" y="3156"/>
                            <a:ext cx="279" cy="1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A66BD" w:rsidRDefault="002A66BD" w:rsidP="002A66BD">
                              <w:pPr>
                                <w:spacing w:before="3"/>
                                <w:ind w:left="86"/>
                                <w:rPr>
                                  <w:rFonts w:ascii="Times New Roman"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  <w:sz w:val="11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461" y="2503"/>
                            <a:ext cx="279" cy="1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A66BD" w:rsidRDefault="002A66BD" w:rsidP="002A66BD">
                              <w:pPr>
                                <w:spacing w:before="3"/>
                                <w:ind w:left="57"/>
                                <w:rPr>
                                  <w:rFonts w:ascii="Times New Roman"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  <w:sz w:val="11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0461" y="1750"/>
                            <a:ext cx="279" cy="1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A66BD" w:rsidRDefault="002A66BD" w:rsidP="002A66BD">
                              <w:pPr>
                                <w:spacing w:before="3"/>
                                <w:ind w:left="57"/>
                                <w:rPr>
                                  <w:rFonts w:ascii="Times New Roman"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  <w:sz w:val="11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0461" y="1054"/>
                            <a:ext cx="279" cy="17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A66BD" w:rsidRDefault="002A66BD" w:rsidP="002A66BD">
                              <w:pPr>
                                <w:spacing w:before="7"/>
                                <w:ind w:left="57"/>
                                <w:rPr>
                                  <w:rFonts w:ascii="Times New Roman"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  <w:sz w:val="11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50" o:spid="_x0000_s1033" style="position:absolute;left:0;text-align:left;margin-left:434.15pt;margin-top:26.2pt;width:117.15pt;height:343pt;z-index:251667456;mso-position-horizontal-relative:page" coordorigin="8683,524" coordsize="2343,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kqEgYAAGNJAAAOAAAAZHJzL2Uyb0RvYy54bWzsXG1vqzYU/j5p/wHxvU14h6jpVZe01aS7&#10;rdK9+wEOkIBGMDOkSTftv+/4GMxLbrW7VCN3jfshNRiMX57H59jPgZsPh22mPcesTGk+143rqa7F&#10;eUijNN/M9V8/P1z5ulZWJI9IRvN4rr/Epf7h9vvvbvbFLDZpQrMoZhoUkpezfTHXk6oqZpNJGSbx&#10;lpTXtIhzyFxTtiUVHLLNJGJkD6Vvs4k5nbqTPWVRwWgYlyWcXYpM/RbLX6/jsPplvS7jSsvmOtSt&#10;wl+Gvyv+O7m9IbMNI0WShnU1yAm12JI0h4fKopakItqOpUdFbdOQ0ZKuq+uQbid0vU7DGNsArTGm&#10;g9Y8MrorsC2b2X5TyG6Crh3008nFhj8/PzEtjea6A92Tky2M0SPbFQXV4AT0zr7YzOCiR1Z8Kp6Y&#10;aCIkP9LwtxKyJ8N8frwRF2ur/U80ggLJrqLYO4c12/IioN3aAQfhRQ5CfKi0EE4atu/5U0fXQsiz&#10;Lcc1pvUwhQmMJb/Pd31L1yDbMW0xgmFyX99uWjbk8Xtd38UbJ2Qmnot1revGGwaIK9tOLd/WqZ8S&#10;UsQ4ViXvr6ZTjaZTP6Z5rEHVsEvxkkX+xOqjErr2H3vLmNquic22DDsQ7W46DcaON9nwfH5etpjM&#10;ClZWjzHdajwx1zOoBY4Eef5YVuLS5hI+MDl9SLMMzpNZlmv7uR4Yto03lDRLI57J80q2WS0ypj0T&#10;Tiv8q5/bu4yXvCRlIq7DLFFtwHUe4VOSmET3dboiaSbS0IAs5w+C9kE965Qg1J/BNLj37337yjbd&#10;+yt7ulxe3T0s7Cv3wfCcpbVcLJbGX7zOhj1L0iiKc17thtyG/XXjXE8zgpaS3rJ/Jv3Ssc+hss1/&#10;rDTgrZzxoRVgW9HoBUcczwP0xsIggEYQW2AQKcOrBjD99xj0bMAaQM0y3Jp7Qwy6CHKFQYXBzjwI&#10;c3IXgw6fB07EoO8GAoJy9h8g0PUdnB4VBBUEOxC0+xB03wDBwLLBr+UOiIUGFw0Vei+1IXZ9GyGu&#10;IKgg2IEgeLXdWdB7AwQNY2ooDOrKG3x19fjKisTtYxDnr9MtcQNBQzj2jSU2LRNy+JKkvwRTCxK1&#10;INEdrw9BdNZOhCCfBcVeQGCafQw2pth2EZzKFCtT3DHFMD11THGz13XSohgWJGIaDAx0+lpvUE2D&#10;al8GdqVfscRBH4I4S508DdouFIf7MjC94taatMWwKahMsdob/NL+NOyQ96ZBNKFvx6Bl1lv2CoNq&#10;f7pV5748D4J71sPgWzQSaYo9y8MNHmWLlUbSU4hfwaDUSD7zKesHetCcrk7CtU+tOsB5ENmEHiYk&#10;UC2ni4Tkm/iOMbrnahboiGK9UU+jQjblB1+l8nW2FgdrasP1gCl8TW35WLfXVzQMdG+s5Xllvm1a&#10;gbifpVuQbKVISGb/M82vJ2n2lM8H/OPeFgxF57ITxMHqsDqgDC8tsJALNUZFzALEWEAioewPXdtD&#10;vMJcL3/fERbrWvZjDpgDQ141CdYkVk2C5CHcOtcrXRPJRSWCIHYFSzcJlCxQndM70OrXKUrDHLOi&#10;FtBAfjCeZgkaYm0TWj52NaPx+NiqTdaAj65T+9WKjmNK8B2eDQIR/gs6SmfksukotbOWjl39bDw6&#10;8iAYsIJgBN3AOFpkwBIYw2BEaIKyj6PExIxLSOmVXTYhpZLYErKrJp6FkPbxql8R8gxBauMSUrpl&#10;l01IKau2hOxKq+cgpOO5R1vBipDvnpDSMbtsQkqRuSVkV2g+ByHtwBmsIU1PEfLdE1I6ZpdNSKm4&#10;S0KK9zM6+6TjbLG2a0gr8AZBI4qQZ3mvYlyXVTpml01IMD0iBKYlJJqncxLShmiuQfSCspDv3kJK&#10;x+yiCenJYIyWkFIOgtC18VzWwDVhPSuiiYYyuvJYz/Hi4bgGUuyst/rfhaqQXG8fWkgpCI1KyNZl&#10;NZ2pspDVN/Aq8MiMlJ7ZZZvI4zgdofWd0WeFyFIlRF4gI6VrdtmMPI7UcaUkdCYbaUxF8F4n+FN6&#10;rR5aTxUa8A5DAwzpm32rjMQv0MCXfDBgsP7qEP9UUPcYY+3abyPd/g0AAP//AwBQSwMEFAAGAAgA&#10;AAAhAKOk1uHiAAAACwEAAA8AAABkcnMvZG93bnJldi54bWxMj01Lw0AQhu+C/2EZwZvdfLQxxExK&#10;KeqpCLaCeJsm0yQ0uxuy2yT9925Pehzeh/d9Jl/PqhMjD7Y1GiFcBCBYl6ZqdY3wdXh7SkFYR7qi&#10;zmhGuLKFdXF/l1NWmUl/8rh3tfAl2maE0DjXZ1LasmFFdmF61j47mUGR8+dQy2qgyZerTkZBkEhF&#10;rfYLDfW8bbg87y8K4X2iaROHr+PufNpefw6rj+9dyIiPD/PmBYTj2f3BcNP36lB4p6O56MqKDiFN&#10;0tijCKtoCeIGhEGUgDgiPMfpEmSRy/8/FL8AAAD//wMAUEsBAi0AFAAGAAgAAAAhALaDOJL+AAAA&#10;4QEAABMAAAAAAAAAAAAAAAAAAAAAAFtDb250ZW50X1R5cGVzXS54bWxQSwECLQAUAAYACAAAACEA&#10;OP0h/9YAAACUAQAACwAAAAAAAAAAAAAAAAAvAQAAX3JlbHMvLnJlbHNQSwECLQAUAAYACAAAACEA&#10;9IAJKhIGAABjSQAADgAAAAAAAAAAAAAAAAAuAgAAZHJzL2Uyb0RvYy54bWxQSwECLQAUAAYACAAA&#10;ACEAo6TW4eIAAAALAQAADwAAAAAAAAAAAAAAAABsCAAAZHJzL2Rvd25yZXYueG1sUEsFBgAAAAAE&#10;AAQA8wAAAHsJAAAAAA==&#10;">
                <v:line id="Line 43" o:spid="_x0000_s1034" style="position:absolute;visibility:visible;mso-wrap-style:square" from="10462,3149" to="10462,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3id8YAAADbAAAADwAAAGRycy9kb3ducmV2LnhtbESPT2vCQBTE74LfYXmF3nSjJbakriJC&#10;ofSk8U/b22v2NQlm3y7ZrYnf3hWEHoeZ+Q0zX/amEWdqfW1ZwWScgCAurK65VLDfvY1eQPiArLGx&#10;TAou5GG5GA7mmGnb8ZbOeShFhLDPUEEVgsuk9EVFBv3YOuLo/drWYIiyLaVusYtw08hpksykwZrj&#10;QoWO1hUVp/zPKPj5ou6wPa7Sz+c03x82T+74/eGUenzoV68gAvXhP3xvv2sF6QRuX+IP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94nfGAAAA2wAAAA8AAAAAAAAA&#10;AAAAAAAAoQIAAGRycy9kb3ducmV2LnhtbFBLBQYAAAAABAAEAPkAAACUAwAAAAA=&#10;" strokeweight=".72pt"/>
                <v:line id="Line 44" o:spid="_x0000_s1035" style="position:absolute;visibility:visible;mso-wrap-style:square" from="10740,3164" to="10740,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98AMUAAADbAAAADwAAAGRycy9kb3ducmV2LnhtbESPzWrDMBCE74G8g9hAb4ncFLfBjRJC&#10;oFByapz/29ba2ibWSlhK7L59VSj0OMzMN8x82ZtG3Kn1tWUFj5MEBHFhdc2lgv3ubTwD4QOyxsYy&#10;KfgmD8vFcDDHTNuOt3TPQykihH2GCqoQXCalLyoy6CfWEUfvy7YGQ5RtKXWLXYSbRk6T5FkarDku&#10;VOhoXVFxzW9GweeZusP2uEpPL2m+P3w8ueNl45R6GPWrVxCB+vAf/mu/awXpFH6/x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98AMUAAADbAAAADwAAAAAAAAAA&#10;AAAAAAChAgAAZHJzL2Rvd25yZXYueG1sUEsFBgAAAAAEAAQA+QAAAJMDAAAAAA==&#10;" strokeweight=".72pt"/>
                <v:line id="Line 45" o:spid="_x0000_s1036" style="position:absolute;visibility:visible;mso-wrap-style:square" from="8690,524" to="8690,7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PZm8YAAADbAAAADwAAAGRycy9kb3ducmV2LnhtbESPT2vCQBTE74LfYXmCN920krakriJC&#10;QXrS+Kft7TX7mgSzb5fs1sRv7wqFHoeZ+Q0zX/amERdqfW1ZwcM0AUFcWF1zqeCwf5u8gPABWWNj&#10;mRRcycNyMRzMMdO24x1d8lCKCGGfoYIqBJdJ6YuKDPqpdcTR+7GtwRBlW0rdYhfhppGPSfIkDdYc&#10;Fyp0tK6oOOe/RsH3J3XH3WmVfjyn+eG4nbnT17tTajzqV68gAvXhP/zX3mgF6QzuX+IP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j2ZvGAAAA2wAAAA8AAAAAAAAA&#10;AAAAAAAAoQIAAGRycy9kb3ducmV2LnhtbFBLBQYAAAAABAAEAPkAAACUAwAAAAA=&#10;" strokeweight=".72pt"/>
                <v:line id="Line 46" o:spid="_x0000_s1037" style="position:absolute;visibility:visible;mso-wrap-style:square" from="9348,538" to="9348,7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pB78YAAADbAAAADwAAAGRycy9kb3ducmV2LnhtbESPT2vCQBTE7wW/w/IEb3Vja2xJXUUK&#10;BelJ45+2t9fsaxLMvl2yWxO/vSsUehxm5jfMfNmbRpyp9bVlBZNxAoK4sLrmUsF+93b/DMIHZI2N&#10;ZVJwIQ/LxeBujpm2HW/pnIdSRAj7DBVUIbhMSl9UZNCPrSOO3o9tDYYo21LqFrsIN418SJKZNFhz&#10;XKjQ0WtFxSn/NQq+P6k7bI+r9OMpzfeHzaM7fr07pUbDfvUCIlAf/sN/7bVWkE7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KQe/GAAAA2wAAAA8AAAAAAAAA&#10;AAAAAAAAoQIAAGRycy9kb3ducmV2LnhtbFBLBQYAAAAABAAEAPkAAACUAwAAAAA=&#10;" strokeweight=".72pt"/>
                <v:line id="Line 47" o:spid="_x0000_s1038" style="position:absolute;visibility:visible;mso-wrap-style:square" from="11018,538" to="11018,7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bkdMUAAADbAAAADwAAAGRycy9kb3ducmV2LnhtbESPzWrDMBCE74W8g9hAb42cFjfBiRJC&#10;oVB6apz/29ba2ibWSlhq7L59FCjkOMzMN8x82ZtGXKj1tWUF41ECgriwuuZSwXbz/jQF4QOyxsYy&#10;KfgjD8vF4GGOmbYdr+mSh1JECPsMFVQhuExKX1Rk0I+sI47ej20NhijbUuoWuwg3jXxOkldpsOa4&#10;UKGjt4qKc/5rFHwfqdut96v0MEnz7e7rxe1Pn06px2G/moEI1Id7+L/9oRWkKdy+xB8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wbkdMUAAADbAAAADwAAAAAAAAAA&#10;AAAAAAChAgAAZHJzL2Rvd25yZXYueG1sUEsFBgAAAAAEAAQA+QAAAJMDAAAAAA==&#10;" strokeweight=".72pt"/>
                <v:line id="Line 48" o:spid="_x0000_s1039" style="position:absolute;visibility:visible;mso-wrap-style:square" from="8698,531" to="11026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R6A8YAAADbAAAADwAAAGRycy9kb3ducmV2LnhtbESPT2vCQBTE7wW/w/KE3uqmSmxJXUUE&#10;QXqq8U/b22v2NQlm3y7ZrYnf3hWEHoeZ+Q0zW/SmEWdqfW1ZwfMoAUFcWF1zqWC/Wz+9gvABWWNj&#10;mRRcyMNiPniYYaZtx1s656EUEcI+QwVVCC6T0hcVGfQj64ij92tbgyHKtpS6xS7CTSPHSTKVBmuO&#10;CxU6WlVUnPI/o+Dni7rD9rhMP1/SfH/4mLjj97tT6nHYL99ABOrDf/je3mgF6RRuX+IPk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UegPGAAAA2wAAAA8AAAAAAAAA&#10;AAAAAAAAoQIAAGRycy9kb3ducmV2LnhtbFBLBQYAAAAABAAEAPkAAACUAwAAAAA=&#10;" strokeweight=".72pt"/>
                <v:line id="Line 49" o:spid="_x0000_s1040" style="position:absolute;visibility:visible;mso-wrap-style:square" from="10183,922" to="10183,7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jfmMYAAADbAAAADwAAAGRycy9kb3ducmV2LnhtbESPT2vCQBTE74LfYXlCb7rRklpSVxGh&#10;UHrS+Kft7TX7mgSzb5fs1sRv7wqFHoeZ+Q2zWPWmERdqfW1ZwXSSgCAurK65VHDYv46fQfiArLGx&#10;TAqu5GG1HA4WmGnb8Y4ueShFhLDPUEEVgsuk9EVFBv3EOuLo/djWYIiyLaVusYtw08hZkjxJgzXH&#10;hQodbSoqzvmvUfD9Sd1xd1qnH/M0Pxy3j+709e6Uehj16xcQgfrwH/5rv2kF6RzuX+IPk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Y35jGAAAA2wAAAA8AAAAAAAAA&#10;AAAAAAAAoQIAAGRycy9kb3ducmV2LnhtbFBLBQYAAAAABAAEAPkAAACUAwAAAAA=&#10;" strokeweight=".72pt"/>
                <v:line id="Line 50" o:spid="_x0000_s1041" style="position:absolute;visibility:visible;mso-wrap-style:square" from="8698,915" to="11026,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dL6sIAAADbAAAADwAAAGRycy9kb3ducmV2LnhtbERPy2rCQBTdF/yH4Qrd1YktqRIdRQqC&#10;dFXje3fNXJNg5s6QmZr07zuLQpeH854ve9OIB7W+tqxgPEpAEBdW11wq2O/WL1MQPiBrbCyTgh/y&#10;sFwMnuaYadvxlh55KEUMYZ+hgioEl0npi4oM+pF1xJG72dZgiLAtpW6xi+Gmka9J8i4N1hwbKnT0&#10;UVFxz7+NguuZusP2uEpPkzTfH77e3PHy6ZR6HvarGYhAffgX/7k3WkEax8Yv8QfIx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QdL6sIAAADbAAAADwAAAAAAAAAAAAAA&#10;AAChAgAAZHJzL2Rvd25yZXYueG1sUEsFBgAAAAAEAAQA+QAAAJADAAAAAA==&#10;" strokeweight=".72pt"/>
                <v:line id="Line 51" o:spid="_x0000_s1042" style="position:absolute;visibility:visible;mso-wrap-style:square" from="10469,3157" to="10747,3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vuccYAAADbAAAADwAAAGRycy9kb3ducmV2LnhtbESPT2vCQBTE7wW/w/IEb3VjS7RNXUUK&#10;BelJ45+2t9fsaxLMvl2yWxO/vSsUehxm5jfMfNmbRpyp9bVlBZNxAoK4sLrmUsF+93b/BMIHZI2N&#10;ZVJwIQ/LxeBujpm2HW/pnIdSRAj7DBVUIbhMSl9UZNCPrSOO3o9tDYYo21LqFrsIN418SJKpNFhz&#10;XKjQ0WtFxSn/NQq+P6k7bI+r9GOW5vvD5tEdv96dUqNhv3oBEagP/+G/9lorSJ/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L7nHGAAAA2wAAAA8AAAAAAAAA&#10;AAAAAAAAoQIAAGRycy9kb3ducmV2LnhtbFBLBQYAAAAABAAEAPkAAACUAwAAAAA=&#10;" strokeweight=".72pt"/>
                <v:line id="Line 52" o:spid="_x0000_s1043" style="position:absolute;visibility:visible;mso-wrap-style:square" from="10469,3320" to="10747,3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2NUcIAAADbAAAADwAAAGRycy9kb3ducmV2LnhtbERPz2vCMBS+C/4P4Qm7zdQN3ahNRYTB&#10;2Gl26rbbs3m2xeYlNJmt/705DDx+fL+z1WBacaHON5YVzKYJCOLS6oYrBbuvt8dXED4ga2wtk4Ir&#10;eVjl41GGqbY9b+lShErEEPYpKqhDcKmUvqzJoJ9aRxy5k+0Mhgi7SuoO+xhuWvmUJAtpsOHYUKOj&#10;TU3lufgzCo4/1O+3h/X8+2Ve7Pafz+7w++GUepgM6yWIQEO4i//d71rBIq6PX+IPk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2NUcIAAADbAAAADwAAAAAAAAAAAAAA&#10;AAChAgAAZHJzL2Rvd25yZXYueG1sUEsFBgAAAAAEAAQA+QAAAJADAAAAAA==&#10;" strokeweight=".72pt"/>
                <v:line id="Line 53" o:spid="_x0000_s1044" style="position:absolute;visibility:visible;mso-wrap-style:square" from="8698,7376" to="11026,7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EoysUAAADbAAAADwAAAGRycy9kb3ducmV2LnhtbESPS2vDMBCE74X8B7GB3Bo5LXngRAmh&#10;UCg9NW6et621tU2tlbCU2Pn3USDQ4zAz3zCLVWdqcaHGV5YVjIYJCOLc6ooLBdvv9+cZCB+QNdaW&#10;ScGVPKyWvacFptq2vKFLFgoRIexTVFCG4FIpfV6SQT+0jjh6v7YxGKJsCqkbbCPc1PIlSSbSYMVx&#10;oURHbyXlf9nZKPg5Urvb7Nfjw3ScbXdfr25/+nRKDfrdeg4iUBf+w4/2h1YwGcH9S/wB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lEoysUAAADbAAAADwAAAAAAAAAA&#10;AAAAAAChAgAAZHJzL2Rvd25yZXYueG1sUEsFBgAAAAAEAAQA+QAAAJMDAAAAAA==&#10;" strokeweight=".72pt"/>
                <v:shape id="Text Box 54" o:spid="_x0000_s1045" type="#_x0000_t202" style="position:absolute;left:9348;top:531;width:1671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6VDcQA&#10;AADbAAAADwAAAGRycy9kb3ducmV2LnhtbESPQWvCQBSE70L/w/IK3nSjiErqKiIKgoLUSktvr9nX&#10;JDT7NuyuSfz3bkHwOMzMN8xi1ZlKNOR8aVnBaJiAIM6sLjlXcPnYDeYgfEDWWFkmBTfysFq+9BaY&#10;atvyOzXnkIsIYZ+igiKEOpXSZwUZ9ENbE0fv1zqDIUqXS+2wjXBTyXGSTKXBkuNCgTVtCsr+zlej&#10;AL8O37Zzk5/P5hbmeXu6HGbHrVL91279BiJQF57hR3uvFUzH8P8l/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+lQ3EAAAA2wAAAA8AAAAAAAAAAAAAAAAAmAIAAGRycy9k&#10;b3ducmV2LnhtbFBLBQYAAAAABAAEAPUAAACJAwAAAAA=&#10;" filled="f" strokeweight=".72pt">
                  <v:textbox inset="0,0,0,0">
                    <w:txbxContent>
                      <w:p w:rsidR="002A66BD" w:rsidRDefault="002A66BD" w:rsidP="002A66BD">
                        <w:pPr>
                          <w:spacing w:before="16" w:line="312" w:lineRule="auto"/>
                          <w:ind w:left="225" w:right="242" w:firstLine="4"/>
                          <w:jc w:val="center"/>
                          <w:rPr>
                            <w:rFonts w:ascii="Arial"/>
                            <w:sz w:val="8"/>
                          </w:rPr>
                        </w:pPr>
                        <w:r>
                          <w:rPr>
                            <w:rFonts w:ascii="Arial"/>
                            <w:w w:val="110"/>
                            <w:sz w:val="8"/>
                          </w:rPr>
                          <w:t xml:space="preserve">Parametri da considerare per </w:t>
                        </w:r>
                        <w:r>
                          <w:rPr>
                            <w:rFonts w:ascii="Arial"/>
                            <w:w w:val="105"/>
                            <w:sz w:val="8"/>
                          </w:rPr>
                          <w:t xml:space="preserve">l'individuazione delle condizioni </w:t>
                        </w:r>
                        <w:r>
                          <w:rPr>
                            <w:rFonts w:ascii="Arial"/>
                            <w:w w:val="110"/>
                            <w:sz w:val="8"/>
                          </w:rPr>
                          <w:t>strutturalmente deficitarie</w:t>
                        </w:r>
                      </w:p>
                    </w:txbxContent>
                  </v:textbox>
                </v:shape>
                <v:shape id="Text Box 55" o:spid="_x0000_s1046" type="#_x0000_t202" style="position:absolute;left:8690;top:531;width:658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IwlsUA&#10;AADbAAAADwAAAGRycy9kb3ducmV2LnhtbESPQWvCQBSE74L/YXlCb7rRFhuiq4i0ULBQtNLS2zP7&#10;TILZt2F3m8R/7wqFHoeZ+YZZrntTi5acrywrmE4SEMS51RUXCo6fr+MUhA/IGmvLpOBKHtar4WCJ&#10;mbYd76k9hEJECPsMFZQhNJmUPi/JoJ/Yhjh6Z+sMhihdIbXDLsJNLWdJMpcGK44LJTa0LSm/HH6N&#10;Avze/djePZ2+2mtIi+7juHt+f1HqYdRvFiAC9eE//Nd+0wrmj3D/En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cjCWxQAAANsAAAAPAAAAAAAAAAAAAAAAAJgCAABkcnMv&#10;ZG93bnJldi54bWxQSwUGAAAAAAQABAD1AAAAigMAAAAA&#10;" filled="f" strokeweight=".72pt">
                  <v:textbox inset="0,0,0,0">
                    <w:txbxContent>
                      <w:p w:rsidR="002A66BD" w:rsidRDefault="002A66BD" w:rsidP="002A66BD">
                        <w:pPr>
                          <w:spacing w:before="9"/>
                          <w:rPr>
                            <w:rFonts w:ascii="Times New Roman"/>
                            <w:sz w:val="9"/>
                          </w:rPr>
                        </w:pPr>
                      </w:p>
                      <w:p w:rsidR="002A66BD" w:rsidRDefault="002A66BD" w:rsidP="002A66BD">
                        <w:pPr>
                          <w:ind w:left="148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1"/>
                          </w:rPr>
                          <w:t>Codice</w:t>
                        </w:r>
                      </w:p>
                    </w:txbxContent>
                  </v:textbox>
                </v:shape>
                <v:shape id="Text Box 56" o:spid="_x0000_s1047" type="#_x0000_t202" style="position:absolute;left:10461;top:6910;width:279;height: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o4sQA&#10;AADbAAAADwAAAGRycy9kb3ducmV2LnhtbESPQWvCQBSE70L/w/IK3nSjiErqKiIKgoLUSktvr9nX&#10;JDT7NuyuSfz3bkHwOMzMN8xi1ZlKNOR8aVnBaJiAIM6sLjlXcPnYDeYgfEDWWFkmBTfysFq+9BaY&#10;atvyOzXnkIsIYZ+igiKEOpXSZwUZ9ENbE0fv1zqDIUqXS+2wjXBTyXGSTKXBkuNCgTVtCsr+zlej&#10;AL8O37Zzk5/P5hbmeXu6HGbHrVL91279BiJQF57hR3uvFUwn8P8l/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bqOLEAAAA2wAAAA8AAAAAAAAAAAAAAAAAmAIAAGRycy9k&#10;b3ducmV2LnhtbFBLBQYAAAAABAAEAPUAAACJAwAAAAA=&#10;" filled="f" strokeweight=".72pt">
                  <v:textbox inset="0,0,0,0">
                    <w:txbxContent>
                      <w:p w:rsidR="002A66BD" w:rsidRDefault="002A66BD" w:rsidP="002A66BD">
                        <w:pPr>
                          <w:spacing w:before="3"/>
                          <w:ind w:left="57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NO</w:t>
                        </w:r>
                      </w:p>
                    </w:txbxContent>
                  </v:textbox>
                </v:shape>
                <v:shape id="Text Box 57" o:spid="_x0000_s1048" type="#_x0000_t202" style="position:absolute;left:10461;top:6420;width:279;height: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NecUA&#10;AADbAAAADwAAAGRycy9kb3ducmV2LnhtbESPQWvCQBSE74L/YXlCb7pRWhuiq4i0ULBQtNLS2zP7&#10;TILZt2F3m8R/7wqFHoeZ+YZZrntTi5acrywrmE4SEMS51RUXCo6fr+MUhA/IGmvLpOBKHtar4WCJ&#10;mbYd76k9hEJECPsMFZQhNJmUPi/JoJ/Yhjh6Z+sMhihdIbXDLsJNLWdJMpcGK44LJTa0LSm/HH6N&#10;Avze/djePZ6+2mtIi+7juHt+f1HqYdRvFiAC9eE//Nd+0wrmT3D/En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1w15xQAAANsAAAAPAAAAAAAAAAAAAAAAAJgCAABkcnMv&#10;ZG93bnJldi54bWxQSwUGAAAAAAQABAD1AAAAigMAAAAA&#10;" filled="f" strokeweight=".72pt">
                  <v:textbox inset="0,0,0,0">
                    <w:txbxContent>
                      <w:p w:rsidR="002A66BD" w:rsidRDefault="002A66BD" w:rsidP="002A66BD">
                        <w:pPr>
                          <w:spacing w:before="3"/>
                          <w:ind w:left="57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NO</w:t>
                        </w:r>
                      </w:p>
                    </w:txbxContent>
                  </v:textbox>
                </v:shape>
                <v:shape id="Text Box 58" o:spid="_x0000_s1049" type="#_x0000_t202" style="position:absolute;left:10461;top:5767;width:279;height: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TDsUA&#10;AADbAAAADwAAAGRycy9kb3ducmV2LnhtbESPQWvCQBSE74L/YXlCb7pRShpSVylioaBQakXp7Zl9&#10;JqHZt2F3TeK/7xYKPQ4z8w2zXA+mER05X1tWMJ8lIIgLq2suFRw/X6cZCB+QNTaWScGdPKxX49ES&#10;c217/qDuEEoRIexzVFCF0OZS+qIig35mW+LoXa0zGKJ0pdQO+wg3jVwkSSoN1hwXKmxpU1HxfbgZ&#10;BXjefdnBPV5O3T1kZf9+3D3tt0o9TIaXZxCBhvAf/mu/aQVpCr9f4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BZMOxQAAANsAAAAPAAAAAAAAAAAAAAAAAJgCAABkcnMv&#10;ZG93bnJldi54bWxQSwUGAAAAAAQABAD1AAAAigMAAAAA&#10;" filled="f" strokeweight=".72pt">
                  <v:textbox inset="0,0,0,0">
                    <w:txbxContent>
                      <w:p w:rsidR="002A66BD" w:rsidRDefault="002A66BD" w:rsidP="002A66BD">
                        <w:pPr>
                          <w:spacing w:before="3"/>
                          <w:ind w:left="57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NO</w:t>
                        </w:r>
                      </w:p>
                    </w:txbxContent>
                  </v:textbox>
                </v:shape>
                <v:shape id="Text Box 59" o:spid="_x0000_s1050" type="#_x0000_t202" style="position:absolute;left:10461;top:4951;width:279;height: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2lcQA&#10;AADbAAAADwAAAGRycy9kb3ducmV2LnhtbESPQWvCQBSE74X+h+UVvNWNIirRVaRUECyIVirentnX&#10;JDT7NuyuSfz3XUHwOMzMN8x82ZlKNOR8aVnBoJ+AIM6sLjlXcPxev09B+ICssbJMCm7kYbl4fZlj&#10;qm3Le2oOIRcRwj5FBUUIdSqlzwoy6Pu2Jo7er3UGQ5Qul9phG+GmksMkGUuDJceFAmv6KCj7O1yN&#10;Ajxtz7Zzo8tPcwvTvN0dt5OvT6V6b91qBiJQF57hR3ujFYwncP8Sf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JNpXEAAAA2wAAAA8AAAAAAAAAAAAAAAAAmAIAAGRycy9k&#10;b3ducmV2LnhtbFBLBQYAAAAABAAEAPUAAACJAwAAAAA=&#10;" filled="f" strokeweight=".72pt">
                  <v:textbox inset="0,0,0,0">
                    <w:txbxContent>
                      <w:p w:rsidR="002A66BD" w:rsidRDefault="002A66BD" w:rsidP="002A66BD">
                        <w:pPr>
                          <w:spacing w:before="3"/>
                          <w:ind w:left="57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NO</w:t>
                        </w:r>
                      </w:p>
                    </w:txbxContent>
                  </v:textbox>
                </v:shape>
                <v:shape id="Text Box 60" o:spid="_x0000_s1051" type="#_x0000_t202" style="position:absolute;left:10461;top:3972;width:279;height: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ai58EA&#10;AADbAAAADwAAAGRycy9kb3ducmV2LnhtbERPXWvCMBR9F/Yfwh34pqkiTqpRRBQEBZmTjb1dm7u2&#10;rLkpSWzrvzcPgo+H871YdaYSDTlfWlYwGiYgiDOrS84VXL52gxkIH5A1VpZJwZ08rJZvvQWm2rb8&#10;Sc055CKGsE9RQRFCnUrps4IM+qGtiSP3Z53BEKHLpXbYxnBTyXGSTKXBkmNDgTVtCsr+zzejAH8O&#10;v7Zzk+t3cw+zvD1dDh/HrVL99249BxGoCy/x073XCqZxbPwSf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WoufBAAAA2wAAAA8AAAAAAAAAAAAAAAAAmAIAAGRycy9kb3du&#10;cmV2LnhtbFBLBQYAAAAABAAEAPUAAACGAwAAAAA=&#10;" filled="f" strokeweight=".72pt">
                  <v:textbox inset="0,0,0,0">
                    <w:txbxContent>
                      <w:p w:rsidR="002A66BD" w:rsidRDefault="002A66BD" w:rsidP="002A66BD">
                        <w:pPr>
                          <w:spacing w:before="3"/>
                          <w:ind w:left="57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NO</w:t>
                        </w:r>
                      </w:p>
                    </w:txbxContent>
                  </v:textbox>
                </v:shape>
                <v:shape id="Text Box 61" o:spid="_x0000_s1052" type="#_x0000_t202" style="position:absolute;left:10461;top:3483;width:279;height: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HfMUA&#10;AADbAAAADwAAAGRycy9kb3ducmV2LnhtbESPQWvCQBSE7wX/w/KE3upGKZpGVxFpoaBQtNLS2zP7&#10;TILZt2F3m8R/7xaEHoeZ+YZZrHpTi5acrywrGI8SEMS51RUXCo6fb08pCB+QNdaWScGVPKyWg4cF&#10;Ztp2vKf2EAoRIewzVFCG0GRS+rwkg35kG+Lona0zGKJ0hdQOuwg3tZwkyVQarDgulNjQpqT8cvg1&#10;CvB7+2N793z6aq8hLbqP43a2e1Xqcdiv5yAC9eE/fG+/awXTF/j7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mgd8xQAAANsAAAAPAAAAAAAAAAAAAAAAAJgCAABkcnMv&#10;ZG93bnJldi54bWxQSwUGAAAAAAQABAD1AAAAigMAAAAA&#10;" filled="f" strokeweight=".72pt">
                  <v:textbox inset="0,0,0,0">
                    <w:txbxContent>
                      <w:p w:rsidR="002A66BD" w:rsidRDefault="002A66BD" w:rsidP="002A66BD">
                        <w:pPr>
                          <w:spacing w:before="3"/>
                          <w:ind w:left="57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NO</w:t>
                        </w:r>
                      </w:p>
                    </w:txbxContent>
                  </v:textbox>
                </v:shape>
                <v:shape id="Text Box 62" o:spid="_x0000_s1053" type="#_x0000_t202" style="position:absolute;left:9626;top:3156;width:279;height: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4PMEA&#10;AADbAAAADwAAAGRycy9kb3ducmV2LnhtbERPXWvCMBR9H/gfwhV8m+lkqFSjjDFhoCBTUXy7Nte2&#10;2NyUJLb135uHgY+H8z1fdqYSDTlfWlbwMUxAEGdWl5wrOOxX71MQPiBrrCyTggd5WC56b3NMtW35&#10;j5pdyEUMYZ+igiKEOpXSZwUZ9ENbE0fuap3BEKHLpXbYxnBTyVGSjKXBkmNDgTV9F5TddnejAE/r&#10;s+3c5+XYPMI0b7eH9WTzo9Sg333NQATqwkv87/7VCiZxffwSf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5ODzBAAAA2wAAAA8AAAAAAAAAAAAAAAAAmAIAAGRycy9kb3du&#10;cmV2LnhtbFBLBQYAAAAABAAEAPUAAACGAwAAAAA=&#10;" filled="f" strokeweight=".72pt">
                  <v:textbox inset="0,0,0,0">
                    <w:txbxContent>
                      <w:p w:rsidR="002A66BD" w:rsidRDefault="002A66BD" w:rsidP="002A66BD">
                        <w:pPr>
                          <w:spacing w:before="3"/>
                          <w:ind w:left="86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SI</w:t>
                        </w:r>
                      </w:p>
                    </w:txbxContent>
                  </v:textbox>
                </v:shape>
                <v:shape id="Text Box 63" o:spid="_x0000_s1054" type="#_x0000_t202" style="position:absolute;left:10461;top:2503;width:279;height: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Wdp8UA&#10;AADbAAAADwAAAGRycy9kb3ducmV2LnhtbESPQWvCQBSE74X+h+UVvNWNRVSim1BKBcGC1ErF2zP7&#10;moRm34bdbRL/vSsUPA4z8w2zygfTiI6cry0rmIwTEMSF1TWXCg5f6+cFCB+QNTaWScGFPOTZ48MK&#10;U217/qRuH0oRIexTVFCF0KZS+qIig35sW+Lo/VhnMETpSqkd9hFuGvmSJDNpsOa4UGFLbxUVv/s/&#10;owCP25Md3PT83V3Coux3h+38412p0dPwugQRaAj38H97oxXMJ3D7En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Z2nxQAAANsAAAAPAAAAAAAAAAAAAAAAAJgCAABkcnMv&#10;ZG93bnJldi54bWxQSwUGAAAAAAQABAD1AAAAigMAAAAA&#10;" filled="f" strokeweight=".72pt">
                  <v:textbox inset="0,0,0,0">
                    <w:txbxContent>
                      <w:p w:rsidR="002A66BD" w:rsidRDefault="002A66BD" w:rsidP="002A66BD">
                        <w:pPr>
                          <w:spacing w:before="3"/>
                          <w:ind w:left="57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NO</w:t>
                        </w:r>
                      </w:p>
                    </w:txbxContent>
                  </v:textbox>
                </v:shape>
                <v:shape id="Text Box 64" o:spid="_x0000_s1055" type="#_x0000_t202" style="position:absolute;left:10461;top:1750;width:279;height: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cD0MQA&#10;AADbAAAADwAAAGRycy9kb3ducmV2LnhtbESPQWvCQBSE70L/w/IK3nSjiErqKlIqCAqilZbeXrOv&#10;SWj2bdhdk/jvXUHwOMzMN8xi1ZlKNOR8aVnBaJiAIM6sLjlXcP7cDOYgfEDWWFkmBVfysFq+9BaY&#10;atvykZpTyEWEsE9RQRFCnUrps4IM+qGtiaP3Z53BEKXLpXbYRrip5DhJptJgyXGhwJreC8r+Txej&#10;AL93P7Zzk9+v5hrmeXs472b7D6X6r936DUSgLjzDj/ZWK5iN4f4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nA9DEAAAA2wAAAA8AAAAAAAAAAAAAAAAAmAIAAGRycy9k&#10;b3ducmV2LnhtbFBLBQYAAAAABAAEAPUAAACJAwAAAAA=&#10;" filled="f" strokeweight=".72pt">
                  <v:textbox inset="0,0,0,0">
                    <w:txbxContent>
                      <w:p w:rsidR="002A66BD" w:rsidRDefault="002A66BD" w:rsidP="002A66BD">
                        <w:pPr>
                          <w:spacing w:before="3"/>
                          <w:ind w:left="57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NO</w:t>
                        </w:r>
                      </w:p>
                    </w:txbxContent>
                  </v:textbox>
                </v:shape>
                <v:shape id="Text Box 65" o:spid="_x0000_s1056" type="#_x0000_t202" style="position:absolute;left:10461;top:1054;width:279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mS8UA&#10;AADbAAAADwAAAGRycy9kb3ducmV2LnhtbESPQWvCQBSE74X+h+UVvNVNVapEVylFQVAQrSjeXrOv&#10;SWj2bdhdk/jvXaHQ4zAz3zCzRWcq0ZDzpWUFb/0EBHFmdcm5guPX6nUCwgdkjZVlUnAjD4v589MM&#10;U21b3lNzCLmIEPYpKihCqFMpfVaQQd+3NXH0fqwzGKJ0udQO2wg3lRwkybs0WHJcKLCmz4Ky38PV&#10;KMDz5mI7N/o+NbcwydvdcTPeLpXqvXQfUxCBuvAf/muvtYLxEB5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q6ZLxQAAANsAAAAPAAAAAAAAAAAAAAAAAJgCAABkcnMv&#10;ZG93bnJldi54bWxQSwUGAAAAAAQABAD1AAAAigMAAAAA&#10;" filled="f" strokeweight=".72pt">
                  <v:textbox inset="0,0,0,0">
                    <w:txbxContent>
                      <w:p w:rsidR="002A66BD" w:rsidRDefault="002A66BD" w:rsidP="002A66BD">
                        <w:pPr>
                          <w:spacing w:before="7"/>
                          <w:ind w:left="57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w w:val="105"/>
          <w:sz w:val="11"/>
        </w:rPr>
        <w:t>Approvazione rendiconto dell'esercizio 2017 Delibera n. Del …….</w:t>
      </w:r>
    </w:p>
    <w:p w:rsidR="002A66BD" w:rsidRDefault="002A66BD" w:rsidP="002A66BD">
      <w:pPr>
        <w:pStyle w:val="Corpotesto"/>
        <w:rPr>
          <w:rFonts w:ascii="Times New Roman"/>
        </w:rPr>
      </w:pPr>
    </w:p>
    <w:p w:rsidR="002A66BD" w:rsidRDefault="002A66BD" w:rsidP="002A66BD">
      <w:pPr>
        <w:pStyle w:val="Corpotesto"/>
        <w:rPr>
          <w:rFonts w:ascii="Times New Roman"/>
        </w:rPr>
      </w:pPr>
    </w:p>
    <w:p w:rsidR="002A66BD" w:rsidRDefault="002A66BD" w:rsidP="002A66BD">
      <w:pPr>
        <w:pStyle w:val="Corpotesto"/>
        <w:rPr>
          <w:rFonts w:ascii="Times New Roman"/>
        </w:rPr>
      </w:pPr>
    </w:p>
    <w:p w:rsidR="002A66BD" w:rsidRDefault="002A66BD" w:rsidP="002A66BD">
      <w:pPr>
        <w:pStyle w:val="Paragrafoelenco"/>
        <w:numPr>
          <w:ilvl w:val="0"/>
          <w:numId w:val="1"/>
        </w:numPr>
        <w:tabs>
          <w:tab w:val="left" w:pos="392"/>
        </w:tabs>
        <w:spacing w:before="75" w:line="309" w:lineRule="auto"/>
        <w:ind w:right="5073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6108065</wp:posOffset>
                </wp:positionH>
                <wp:positionV relativeFrom="paragraph">
                  <wp:posOffset>125095</wp:posOffset>
                </wp:positionV>
                <wp:extent cx="186055" cy="119380"/>
                <wp:effectExtent l="2540" t="6985" r="11430" b="6985"/>
                <wp:wrapNone/>
                <wp:docPr id="45" name="Grupp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19380"/>
                          <a:chOff x="9619" y="197"/>
                          <a:chExt cx="293" cy="188"/>
                        </a:xfrm>
                      </wpg:grpSpPr>
                      <wps:wsp>
                        <wps:cNvPr id="46" name="Line 23"/>
                        <wps:cNvCnPr/>
                        <wps:spPr bwMode="auto">
                          <a:xfrm>
                            <a:off x="9634" y="204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4"/>
                        <wps:cNvCnPr/>
                        <wps:spPr bwMode="auto">
                          <a:xfrm>
                            <a:off x="9634" y="377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5"/>
                        <wps:cNvCnPr/>
                        <wps:spPr bwMode="auto">
                          <a:xfrm>
                            <a:off x="9626" y="197"/>
                            <a:ext cx="0" cy="18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6"/>
                        <wps:cNvCnPr/>
                        <wps:spPr bwMode="auto">
                          <a:xfrm>
                            <a:off x="9905" y="211"/>
                            <a:ext cx="0" cy="17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45" o:spid="_x0000_s1026" style="position:absolute;margin-left:480.95pt;margin-top:9.85pt;width:14.65pt;height:9.4pt;z-index:251663360;mso-position-horizontal-relative:page" coordorigin="9619,197" coordsize="293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C67QIAAPMMAAAOAAAAZHJzL2Uyb0RvYy54bWzsV9uK2zAQfS/0H4Tfs77E69hmk6XESV62&#10;3YVtP0Cx5Qu1JSEpcZbSf+9IsrPJltKSQqGQPDiyRhrNnDkzI9/dH7oW7YmQDaNzx7/xHERozoqG&#10;VnPny+f1JHaQVJgWuGWUzJ0XIp37xft3dz1PScBq1hZEIFBCZdrzuVMrxVPXlXlNOixvGCcUhCUT&#10;HVbwKiq3ELgH7V3rBp4XuT0TBRcsJ1LCbGaFzsLoL0uSq8eylEShdu6Abco8hXlu9dNd3OG0EpjX&#10;TT6YgS+wosMNhUOPqjKsMNqJ5idVXZMLJlmpbnLWuawsm5wYH8Ab33vjzUawHTe+VGlf8SNMAO0b&#10;nC5Wm3/aPwnUFHMnvHUQxR3EaCN2nDMEE4BOz6sUFm0Ef+ZPwroIwweWf5Ugdt/K9XtlF6Nt/5EV&#10;oBDvFDPoHErRaRXgNzqYILwcg0AOCuUw6ceRdwu25CDy/WQaD0HKa4ik3pVEfuIgLU1mNn55vRo2&#10;B8l02BnHWubi1J5p7Bzs0k4B2+QroPLvAH2uMScmTlJjNQIajYA+NJSgYGrhNEuW9EkYcGUqAdbf&#10;IpVE09D4HHih9XmEK5hBhmmsDExHf3HKhVQbwjqkB3OnBRtMDPD+QSoLzbhEh4SyddO2MI/TlqIe&#10;YPbD0GyQrG0KLdQyKartshVoj3VCmd+A89kyrTnDsrbrjMiaDYymhTmlJrhYDWOFm9aOwYGW6oPA&#10;P7BzGNlU+pZ4ySpexeEkDKLVJPSybPJhvQwn0dqf3WbTbLnM/O/aZj9M66YoCNVmj2nth38W5aHA&#10;2IQ8JvYRH/dcu+EYGDv+G6OBbTawlmpbVryYeJt5IN6/YuDsnIGGOto0IOnFDJzOhqy7MvDKwNfO&#10;+4saCMXJNhVbA4eWciEDA6iop3V/ZCA0dtMtYsPMaw281sCTLgx3hVMGRroPXVoDEw8uJsDAwPfP&#10;u/DIwJlp8lcG/icMNLdCuFmb5j18Beir++k7jE+/VRY/AAAA//8DAFBLAwQUAAYACAAAACEAAd1T&#10;S+AAAAAJAQAADwAAAGRycy9kb3ducmV2LnhtbEyPUWvCMBSF3wf7D+EKe5tpFJ2pTUVk25MM1MHY&#10;W2yubbG5KU1s679f9rQ9Xs7HOd/NNqNtWI+drx0pENMEGFLhTE2lgs/T2/MKmA+ajG4coYI7etjk&#10;jw+ZTo0b6ID9MZQslpBPtYIqhDbl3BcVWu2nrkWK2cV1Vod4diU3nR5iuW34LEmW3Oqa4kKlW9xV&#10;WFyPN6vgfdDDdi5e+/31srt/nxYfX3uBSj1Nxu0aWMAx/MHwqx/VIY9OZ3cj41mjQC6FjGgM5Auw&#10;CEgpZsDOCuarBfA84/8/yH8AAAD//wMAUEsBAi0AFAAGAAgAAAAhALaDOJL+AAAA4QEAABMAAAAA&#10;AAAAAAAAAAAAAAAAAFtDb250ZW50X1R5cGVzXS54bWxQSwECLQAUAAYACAAAACEAOP0h/9YAAACU&#10;AQAACwAAAAAAAAAAAAAAAAAvAQAAX3JlbHMvLnJlbHNQSwECLQAUAAYACAAAACEAGEEwuu0CAADz&#10;DAAADgAAAAAAAAAAAAAAAAAuAgAAZHJzL2Uyb0RvYy54bWxQSwECLQAUAAYACAAAACEAAd1TS+AA&#10;AAAJAQAADwAAAAAAAAAAAAAAAABHBQAAZHJzL2Rvd25yZXYueG1sUEsFBgAAAAAEAAQA8wAAAFQG&#10;AAAAAA==&#10;">
                <v:line id="Line 23" o:spid="_x0000_s1027" style="position:absolute;visibility:visible;mso-wrap-style:square" from="9634,204" to="9912,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s3s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VvI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3s3sUAAADbAAAADwAAAAAAAAAA&#10;AAAAAAChAgAAZHJzL2Rvd25yZXYueG1sUEsFBgAAAAAEAAQA+QAAAJMDAAAAAA==&#10;" strokeweight=".72pt"/>
                <v:line id="Line 24" o:spid="_x0000_s1028" style="position:absolute;visibility:visible;mso-wrap-style:square" from="9634,377" to="9912,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FJRc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VvY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FJRcUAAADbAAAADwAAAAAAAAAA&#10;AAAAAAChAgAAZHJzL2Rvd25yZXYueG1sUEsFBgAAAAAEAAQA+QAAAJMDAAAAAA==&#10;" strokeweight=".72pt"/>
                <v:line id="Line 25" o:spid="_x0000_s1029" style="position:absolute;visibility:visible;mso-wrap-style:square" from="9626,197" to="9626,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7dN8MAAADbAAAADwAAAGRycy9kb3ducmV2LnhtbERPz2vCMBS+C/sfwht409Sp2+iMIoPB&#10;8KS1uu321jzbsuYlNJmt/705CB4/vt+LVW8acabW15YVTMYJCOLC6ppLBfn+Y/QKwgdkjY1lUnAh&#10;D6vlw2CBqbYd7+ichVLEEPYpKqhCcKmUvqjIoB9bRxy5k20NhgjbUuoWuxhuGvmUJM/SYM2xoUJH&#10;7xUVf9m/UfD7Td1hd1zPv17mWX7YTt3xZ+OUGj726zcQgfpwF9/cn1rBLI6NX+IPkM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3TfDAAAA2wAAAA8AAAAAAAAAAAAA&#10;AAAAoQIAAGRycy9kb3ducmV2LnhtbFBLBQYAAAAABAAEAPkAAACRAwAAAAA=&#10;" strokeweight=".72pt"/>
                <v:line id="Line 26" o:spid="_x0000_s1030" style="position:absolute;visibility:visible;mso-wrap-style:square" from="9905,211" to="9905,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J4rMYAAADbAAAADwAAAGRycy9kb3ducmV2LnhtbESPT2vCQBTE7wW/w/KE3urGVqtGV5FC&#10;QXqq8W9vr9lnEsy+XbJbk377bqHQ4zAzv2EWq87U4kaNrywrGA4SEMS51RUXCva714cpCB+QNdaW&#10;ScE3eVgte3cLTLVteUu3LBQiQtinqKAMwaVS+rwkg35gHXH0LrYxGKJsCqkbbCPc1PIxSZ6lwYrj&#10;QomOXkrKr9mXUfB5pvawPa7Hp8k42x/en9zx480pdd/v1nMQgbrwH/5rb7SC0Qx+v8Qf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SeKzGAAAA2wAAAA8AAAAAAAAA&#10;AAAAAAAAoQIAAGRycy9kb3ducmV2LnhtbFBLBQYAAAAABAAEAPkAAACUAwAAAAA=&#10;" strokeweight=".72pt"/>
                <w10:wrap anchorx="page"/>
              </v:group>
            </w:pict>
          </mc:Fallback>
        </mc:AlternateContent>
      </w:r>
      <w:r>
        <w:rPr>
          <w:w w:val="105"/>
          <w:sz w:val="11"/>
        </w:rPr>
        <w:t>Valore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negativo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del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risultato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contabile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di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gestione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superiore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in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termini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di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valore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 xml:space="preserve">assoluto al 5% rispetto alle entrate correnti (a tali fini al risultato contabile si </w:t>
      </w:r>
      <w:r>
        <w:rPr>
          <w:spacing w:val="-3"/>
          <w:w w:val="105"/>
          <w:sz w:val="11"/>
        </w:rPr>
        <w:t xml:space="preserve">aggiunge </w:t>
      </w:r>
      <w:r>
        <w:rPr>
          <w:w w:val="105"/>
          <w:sz w:val="11"/>
        </w:rPr>
        <w:t>l'avanzo di amministrazione utilizzato per le spese di</w:t>
      </w:r>
      <w:r>
        <w:rPr>
          <w:spacing w:val="-14"/>
          <w:w w:val="105"/>
          <w:sz w:val="11"/>
        </w:rPr>
        <w:t xml:space="preserve"> </w:t>
      </w:r>
      <w:r>
        <w:rPr>
          <w:w w:val="105"/>
          <w:sz w:val="11"/>
        </w:rPr>
        <w:t>investimento);</w:t>
      </w:r>
    </w:p>
    <w:p w:rsidR="002A66BD" w:rsidRDefault="002A66BD" w:rsidP="002A66BD">
      <w:pPr>
        <w:pStyle w:val="Corpotesto"/>
        <w:spacing w:before="8"/>
        <w:rPr>
          <w:rFonts w:ascii="Times New Roman"/>
          <w:sz w:val="13"/>
        </w:rPr>
      </w:pPr>
    </w:p>
    <w:p w:rsidR="002A66BD" w:rsidRDefault="002A66BD" w:rsidP="002A66BD">
      <w:pPr>
        <w:pStyle w:val="Paragrafoelenco"/>
        <w:numPr>
          <w:ilvl w:val="0"/>
          <w:numId w:val="1"/>
        </w:numPr>
        <w:tabs>
          <w:tab w:val="left" w:pos="392"/>
        </w:tabs>
        <w:spacing w:before="1"/>
        <w:rPr>
          <w:sz w:val="11"/>
        </w:rPr>
      </w:pPr>
      <w:r>
        <w:rPr>
          <w:spacing w:val="-3"/>
          <w:w w:val="105"/>
          <w:sz w:val="11"/>
        </w:rPr>
        <w:t xml:space="preserve">Volume </w:t>
      </w:r>
      <w:r>
        <w:rPr>
          <w:w w:val="105"/>
          <w:sz w:val="11"/>
        </w:rPr>
        <w:t>dei residui attivi di nuova formazione provenienti dalla gestione di</w:t>
      </w:r>
      <w:r>
        <w:rPr>
          <w:spacing w:val="-16"/>
          <w:w w:val="105"/>
          <w:sz w:val="11"/>
        </w:rPr>
        <w:t xml:space="preserve"> </w:t>
      </w:r>
      <w:r>
        <w:rPr>
          <w:w w:val="105"/>
          <w:sz w:val="11"/>
        </w:rPr>
        <w:t>competenza</w:t>
      </w:r>
    </w:p>
    <w:p w:rsidR="002A66BD" w:rsidRDefault="002A66BD" w:rsidP="002A66BD">
      <w:pPr>
        <w:spacing w:before="60" w:line="309" w:lineRule="auto"/>
        <w:ind w:left="392" w:right="4082"/>
        <w:rPr>
          <w:rFonts w:ascii="Times New Roman" w:hAnsi="Times New Roman"/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6108065</wp:posOffset>
                </wp:positionH>
                <wp:positionV relativeFrom="paragraph">
                  <wp:posOffset>27305</wp:posOffset>
                </wp:positionV>
                <wp:extent cx="186055" cy="113030"/>
                <wp:effectExtent l="2540" t="10160" r="11430" b="10160"/>
                <wp:wrapNone/>
                <wp:docPr id="40" name="Grup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13030"/>
                          <a:chOff x="9619" y="43"/>
                          <a:chExt cx="293" cy="178"/>
                        </a:xfrm>
                      </wpg:grpSpPr>
                      <wps:wsp>
                        <wps:cNvPr id="41" name="Line 28"/>
                        <wps:cNvCnPr/>
                        <wps:spPr bwMode="auto">
                          <a:xfrm>
                            <a:off x="9634" y="50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9"/>
                        <wps:cNvCnPr/>
                        <wps:spPr bwMode="auto">
                          <a:xfrm>
                            <a:off x="9634" y="213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0"/>
                        <wps:cNvCnPr/>
                        <wps:spPr bwMode="auto">
                          <a:xfrm>
                            <a:off x="9626" y="43"/>
                            <a:ext cx="0" cy="17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1"/>
                        <wps:cNvCnPr/>
                        <wps:spPr bwMode="auto">
                          <a:xfrm>
                            <a:off x="9905" y="57"/>
                            <a:ext cx="0" cy="16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40" o:spid="_x0000_s1026" style="position:absolute;margin-left:480.95pt;margin-top:2.15pt;width:14.65pt;height:8.9pt;z-index:251664384;mso-position-horizontal-relative:page" coordorigin="9619,43" coordsize="293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8v8QIAAO8MAAAOAAAAZHJzL2Uyb0RvYy54bWzsV9tu2zAMfR+wfxD8nvoSx42NJsMQJ3np&#10;tgLdPkCx5QtmS4LkxCmG/fsoyk6bDsOGFhgwLHlwZFGiyMMjkr55d2wbcmBK14IvHP/Kcwjjmchr&#10;Xi6cL583k7lDdEd5ThvB2cJ5YNp5t3z75qaXCQtEJZqcKQJKuE56uXCqrpOJ6+qsYi3VV0IyDsJC&#10;qJZ28KpKN1e0B+1t4waeF7m9ULlUImNaw2xqhc4S9RcFy7pPRaFZR5qFA7Z1+FT43Jmnu7yhSamo&#10;rOpsMIO+wIqW1hwOPalKaUfJXtU/qWrrTAktiu4qE60riqLOGPoA3vjeM2+2Suwl+lImfSlPMAG0&#10;z3B6sdrs4+FOkTpfOCHAw2kLMdqqvZSCwASg08sygUVbJe/lnbIuwvBWZF81iN3ncvNe2sVk138Q&#10;OSik+04gOsdCtUYF+E2OGISHUxDYsSMZTPrzyJvNHJKByPen3nQIUlZBJM2uOPJjh4A0nNrwZdV6&#10;2BvE02Hj9dzIXJrYI9HMwSzjE5BNP+KpX4fnfUUlwzBpA9WIpz/ieVtzRgI0yJwMS1b8TiG2OtGA&#10;6m+BiqNpiC7PBjBGsALwE5HC+ZO7NJFKd1smWmIGC6cBEzAC9HCrO4vMuMQEhItN3TQwT5OGkx5A&#10;9sMQN2jR1LkRGplW5W7VKHKg5jrhb4D5bJnRnFJd2XUospECPvMcT6kYzdfDuKN1Y8fgQMPNQeAf&#10;2DmM7EX6Fnvxer6eh5MwiNaT0EvTyfvNKpxEG/96lk7T1Sr1vxub/TCp6jxn3Jg9Xmo//LMgD+nF&#10;XsfTtT7h455rR4qBseM/Gg1ks3G1TNuJ/AHDjfPAu79FwOCcgLGJwWsJGPjDpbsw8MLAx7r7ixQI&#10;2diWFEyBNpO/mIFBdJb1RwJC2cJScX09pKKxyIz57ZICbXsFmeu/S4FQNZ8S0H9NCow96Eqg7Zgh&#10;0bBGYcMyEjDCzHipwf9IDcaWELpqLN3DF4Bp25++w/jpd8ryBwAAAP//AwBQSwMEFAAGAAgAAAAh&#10;AEToGw/fAAAACAEAAA8AAABkcnMvZG93bnJldi54bWxMj0FLw0AUhO+C/2F5gje72VSLSbMppain&#10;ItgK0ttr8pqEZt+G7DZJ/73ryR6HGWa+yVaTacVAvWssa1CzCARxYcuGKw3f+/enVxDOI5fYWiYN&#10;V3Kwyu/vMkxLO/IXDTtfiVDCLkUNtfddKqUrajLoZrYjDt7J9gZ9kH0lyx7HUG5aGUfRQhpsOCzU&#10;2NGmpuK8uxgNHyOO67l6G7bn0+Z62L98/mwVaf34MK2XIDxN/j8Mf/gBHfLAdLQXLp1oNSQLlYSo&#10;huc5iOAniYpBHDXEsQKZZ/L2QP4LAAD//wMAUEsBAi0AFAAGAAgAAAAhALaDOJL+AAAA4QEAABMA&#10;AAAAAAAAAAAAAAAAAAAAAFtDb250ZW50X1R5cGVzXS54bWxQSwECLQAUAAYACAAAACEAOP0h/9YA&#10;AACUAQAACwAAAAAAAAAAAAAAAAAvAQAAX3JlbHMvLnJlbHNQSwECLQAUAAYACAAAACEAcxR/L/EC&#10;AADvDAAADgAAAAAAAAAAAAAAAAAuAgAAZHJzL2Uyb0RvYy54bWxQSwECLQAUAAYACAAAACEAROgb&#10;D98AAAAIAQAADwAAAAAAAAAAAAAAAABLBQAAZHJzL2Rvd25yZXYueG1sUEsFBgAAAAAEAAQA8wAA&#10;AFcGAAAAAA==&#10;">
                <v:line id="Line 28" o:spid="_x0000_s1027" style="position:absolute;visibility:visible;mso-wrap-style:square" from="9634,50" to="9912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R0qsYAAADbAAAADwAAAGRycy9kb3ducmV2LnhtbESPT2vCQBTE7wW/w/IK3urG+q+kriIF&#10;QTxpqlZvr9nXJJh9u2RXk377bqHQ4zAzv2Hmy87U4k6NrywrGA4SEMS51RUXCg7v66cXED4ga6wt&#10;k4Jv8rBc9B7mmGrb8p7uWShEhLBPUUEZgkul9HlJBv3AOuLofdnGYIiyKaRusI1wU8vnJJlKgxXH&#10;hRIdvZWUX7ObUfB5pva4P60mH7NJdjjuRu502Tql+o/d6hVEoC78h//aG61gPITfL/EHy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3kdKrGAAAA2wAAAA8AAAAAAAAA&#10;AAAAAAAAoQIAAGRycy9kb3ducmV2LnhtbFBLBQYAAAAABAAEAPkAAACUAwAAAAA=&#10;" strokeweight=".72pt"/>
                <v:line id="Line 29" o:spid="_x0000_s1028" style="position:absolute;visibility:visible;mso-wrap-style:square" from="9634,213" to="9912,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bq3cUAAADbAAAADwAAAGRycy9kb3ducmV2LnhtbESPS2vDMBCE74X8B7GB3ho57+JGCaEQ&#10;KD0lzqPJbWttbFNrJSw1dv99FSj0OMzMN8xi1Zla3KjxlWUFw0ECgji3uuJCwWG/eXoG4QOyxtoy&#10;KfghD6tl72GBqbYt7+iWhUJECPsUFZQhuFRKn5dk0A+sI47e1TYGQ5RNIXWDbYSbWo6SZCYNVhwX&#10;SnT0WlL+lX0bBZ9nao+703r6MZ9mh+N27E6Xd6fUY79bv4AI1IX/8F/7TSuYjOD+Jf4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bq3cUAAADbAAAADwAAAAAAAAAA&#10;AAAAAAChAgAAZHJzL2Rvd25yZXYueG1sUEsFBgAAAAAEAAQA+QAAAJMDAAAAAA==&#10;" strokeweight=".72pt"/>
                <v:line id="Line 30" o:spid="_x0000_s1029" style="position:absolute;visibility:visible;mso-wrap-style:square" from="9626,43" to="9626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pPRsYAAADbAAAADwAAAGRycy9kb3ducmV2LnhtbESPS2vDMBCE74X8B7GB3Bo5zau4UUIo&#10;FEJPifNocttaG9vUWglLjd1/XwUKPQ4z8w2zWHWmFjdqfGVZwWiYgCDOra64UHDYvz0+g/ABWWNt&#10;mRT8kIfVsvewwFTblnd0y0IhIoR9igrKEFwqpc9LMuiH1hFH72obgyHKppC6wTbCTS2fkmQmDVYc&#10;F0p09FpS/pV9GwWfZ2qPu9N6+jGfZofjduxOl3en1KDfrV9ABOrCf/ivvdEKJmO4f4k/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6T0bGAAAA2wAAAA8AAAAAAAAA&#10;AAAAAAAAoQIAAGRycy9kb3ducmV2LnhtbFBLBQYAAAAABAAEAPkAAACUAwAAAAA=&#10;" strokeweight=".72pt"/>
                <v:line id="Line 31" o:spid="_x0000_s1030" style="position:absolute;visibility:visible;mso-wrap-style:square" from="9905,57" to="9905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PXMsUAAADbAAAADwAAAGRycy9kb3ducmV2LnhtbESPS2vDMBCE74X8B7GB3hq5bV44UUIo&#10;FEpPjfO+baytbWqthKXGzr+PAoUeh5n5hpkvO1OLCzW+sqzgeZCAIM6trrhQsN28P01B+ICssbZM&#10;Cq7kYbnoPcwx1bblNV2yUIgIYZ+igjIEl0rp85IM+oF1xNH7to3BEGVTSN1gG+Gmli9JMpYGK44L&#10;JTp6Kyn/yX6NgvOR2t16vxodJqNsu/t6dfvTp1Pqsd+tZiACdeE//Nf+0AqGQ7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PXMsUAAADbAAAADwAAAAAAAAAA&#10;AAAAAAChAgAAZHJzL2Rvd25yZXYueG1sUEsFBgAAAAAEAAQA+QAAAJMDAAAAAA==&#10;" strokeweight=".72pt"/>
                <w10:wrap anchorx="page"/>
              </v:group>
            </w:pict>
          </mc:Fallback>
        </mc:AlternateContent>
      </w:r>
      <w:r>
        <w:rPr>
          <w:rFonts w:ascii="Times New Roman" w:hAnsi="Times New Roman"/>
          <w:w w:val="105"/>
          <w:sz w:val="11"/>
        </w:rPr>
        <w:t xml:space="preserve">e relative ai </w:t>
      </w:r>
      <w:proofErr w:type="spellStart"/>
      <w:r>
        <w:rPr>
          <w:rFonts w:ascii="Times New Roman" w:hAnsi="Times New Roman"/>
          <w:w w:val="105"/>
          <w:sz w:val="11"/>
        </w:rPr>
        <w:t>Tit</w:t>
      </w:r>
      <w:proofErr w:type="spellEnd"/>
      <w:r>
        <w:rPr>
          <w:rFonts w:ascii="Times New Roman" w:hAnsi="Times New Roman"/>
          <w:w w:val="105"/>
          <w:sz w:val="11"/>
        </w:rPr>
        <w:t>. I e III, con l'</w:t>
      </w:r>
      <w:proofErr w:type="spellStart"/>
      <w:r>
        <w:rPr>
          <w:rFonts w:ascii="Times New Roman" w:hAnsi="Times New Roman"/>
          <w:w w:val="105"/>
          <w:sz w:val="11"/>
        </w:rPr>
        <w:t>esclussione</w:t>
      </w:r>
      <w:proofErr w:type="spellEnd"/>
      <w:r>
        <w:rPr>
          <w:rFonts w:ascii="Times New Roman" w:hAnsi="Times New Roman"/>
          <w:w w:val="105"/>
          <w:sz w:val="11"/>
        </w:rPr>
        <w:t xml:space="preserve"> delle risorse a titolo di fondo sperimentale di riequilibrio o fondo di solidarietà, superiori al 42 per cento rispetto ai valori di accertamento delle entrate dei medesimi </w:t>
      </w:r>
      <w:proofErr w:type="spellStart"/>
      <w:r>
        <w:rPr>
          <w:rFonts w:ascii="Times New Roman" w:hAnsi="Times New Roman"/>
          <w:w w:val="105"/>
          <w:sz w:val="11"/>
        </w:rPr>
        <w:t>Tit</w:t>
      </w:r>
      <w:proofErr w:type="spellEnd"/>
      <w:r>
        <w:rPr>
          <w:rFonts w:ascii="Times New Roman" w:hAnsi="Times New Roman"/>
          <w:w w:val="105"/>
          <w:sz w:val="11"/>
        </w:rPr>
        <w:t>. I e III esclusi gli accertamenti delle risorse a titolo di fondo sperimentale di riequilibrio o di fondo di solidarietà</w:t>
      </w:r>
    </w:p>
    <w:p w:rsidR="002A66BD" w:rsidRDefault="002A66BD" w:rsidP="002A66BD">
      <w:pPr>
        <w:pStyle w:val="Paragrafoelenco"/>
        <w:numPr>
          <w:ilvl w:val="0"/>
          <w:numId w:val="1"/>
        </w:numPr>
        <w:tabs>
          <w:tab w:val="left" w:pos="392"/>
        </w:tabs>
        <w:spacing w:before="106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6108065</wp:posOffset>
                </wp:positionH>
                <wp:positionV relativeFrom="paragraph">
                  <wp:posOffset>156845</wp:posOffset>
                </wp:positionV>
                <wp:extent cx="186055" cy="113030"/>
                <wp:effectExtent l="2540" t="11430" r="11430" b="8890"/>
                <wp:wrapNone/>
                <wp:docPr id="35" name="Grup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13030"/>
                          <a:chOff x="9619" y="247"/>
                          <a:chExt cx="293" cy="178"/>
                        </a:xfrm>
                      </wpg:grpSpPr>
                      <wps:wsp>
                        <wps:cNvPr id="36" name="Line 33"/>
                        <wps:cNvCnPr/>
                        <wps:spPr bwMode="auto">
                          <a:xfrm>
                            <a:off x="9634" y="254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4"/>
                        <wps:cNvCnPr/>
                        <wps:spPr bwMode="auto">
                          <a:xfrm>
                            <a:off x="9634" y="417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5"/>
                        <wps:cNvCnPr/>
                        <wps:spPr bwMode="auto">
                          <a:xfrm>
                            <a:off x="9626" y="247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6"/>
                        <wps:cNvCnPr/>
                        <wps:spPr bwMode="auto">
                          <a:xfrm>
                            <a:off x="9905" y="261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5" o:spid="_x0000_s1026" style="position:absolute;margin-left:480.95pt;margin-top:12.35pt;width:14.65pt;height:8.9pt;z-index:251665408;mso-position-horizontal-relative:page" coordorigin="9619,247" coordsize="293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zgW6QIAAPMMAAAOAAAAZHJzL2Uyb0RvYy54bWzsV9uK2zAQfS/0H4Tfs77Gic06S4mTvGy7&#10;C9t+gGLLF2pLQnLiLKX/3pFkZ5OU0pJCoZA8KJJGGs2cOZqR7x8ObYP2RMia0cRy7xwLEZqxvKZl&#10;Yn35vJ7MLSQ7THPcMEoS65VI62Hx/t19z2PisYo1OREIlFAZ9zyxqq7jsW3LrCItlneMEwrCgokW&#10;dzAUpZ0L3IP2trE9xwntnomcC5YRKWE2NUJrofUXBcm6p6KQpENNYoFtnW6FbreqtRf3OC4F5lWd&#10;DWbgK6xocU3h0KOqFHcY7UT9k6q2zgSTrOjuMtbarCjqjGgfwBvXufBmI9iOa1/KuC/5ESaA9gKn&#10;q9Vmn/bPAtV5YvlTC1HcQow2Ysc5QzAB6PS8jGHRRvAX/iyMi9B9ZNlXCWL7Uq7GpVmMtv1HloNC&#10;vOuYRudQiFapAL/RQQfh9RgEcuhQBpPuPHSmYEsGItf1HX8IUlZBJNWuKHQjC4HUC2Ymflm1GjZ7&#10;kT/snM2VzMaxOVPbOdilnAK2yTdA5d8B+lJhTnScpMJqBDQcAX2sKUG+b+DUS5b0WWhwZSwB1t8i&#10;FYV+YHyeBsbnES4PHNVYaZiO/uKYC9ltCGuR6iRWAzboGOD9o+wMNOMSFRLK1nXTwDyOG4p6gNkN&#10;Ar1BsqbOlVDJpCi3y0agPVYXSv8GnM+WKc0plpVZp0XGbGA0zfUpFcH5auh3uG5MHxxoqDoI/AM7&#10;h565St8iJ1rNV/NgEnjhahI4aTr5sF4Gk3Dtzqapny6Xqftd2ewGcVXnOaHK7PFau8GfRXlIMOZC&#10;Hi/2ER/7XLvmGBg7/mujgW0msIZqW5a/6njreSDev2Lg7JyBmjrKNCDp1QwM3OHW3Rh4Y+Bb5f1F&#10;DoTkZIqKyYFDSbmSgR5k1NO8PzIQCruuFhc5/5YDbznQ8uGtcMrAUNWha3Ng5MDDRDEwdM+r8MjA&#10;UKfYWxX+T6qwfhXCy1oX7+ErQD3dT8fQP/1WWfwAAAD//wMAUEsDBBQABgAIAAAAIQDeF0wK4QAA&#10;AAkBAAAPAAAAZHJzL2Rvd25yZXYueG1sTI9BS8NAEIXvgv9hGcGb3Wxsq4nZlFLUUynYCuJtmkyT&#10;0OxsyG6T9N+7nvQ4vI/3vslWk2nFQL1rLGtQswgEcWHLhisNn4e3h2cQziOX2FomDVdysMpvbzJM&#10;SzvyBw17X4lQwi5FDbX3XSqlK2oy6Ga2Iw7ZyfYGfTj7SpY9jqHctDKOoqU02HBYqLGjTU3FeX8x&#10;Gt5HHNeP6nXYnk+b6/dhsfvaKtL6/m5av4DwNPk/GH71gzrkweloL1w60WpIlioJqIZ4/gQiAEmi&#10;YhBHDfN4ATLP5P8P8h8AAAD//wMAUEsBAi0AFAAGAAgAAAAhALaDOJL+AAAA4QEAABMAAAAAAAAA&#10;AAAAAAAAAAAAAFtDb250ZW50X1R5cGVzXS54bWxQSwECLQAUAAYACAAAACEAOP0h/9YAAACUAQAA&#10;CwAAAAAAAAAAAAAAAAAvAQAAX3JlbHMvLnJlbHNQSwECLQAUAAYACAAAACEAuO84FukCAADzDAAA&#10;DgAAAAAAAAAAAAAAAAAuAgAAZHJzL2Uyb0RvYy54bWxQSwECLQAUAAYACAAAACEA3hdMCuEAAAAJ&#10;AQAADwAAAAAAAAAAAAAAAABDBQAAZHJzL2Rvd25yZXYueG1sUEsFBgAAAAAEAAQA8wAAAFEGAAAA&#10;AA==&#10;">
                <v:line id="Line 33" o:spid="_x0000_s1027" style="position:absolute;visibility:visible;mso-wrap-style:square" from="9634,254" to="9912,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ufo8UAAADbAAAADwAAAGRycy9kb3ducmV2LnhtbESPS2vDMBCE74X+B7GB3ho5CXngRAkh&#10;UCg9NW6et621tU2tlbDU2Pn3USDQ4zAz3zCLVWdqcaHGV5YVDPoJCOLc6ooLBbuvt9cZCB+QNdaW&#10;ScGVPKyWz08LTLVteUuXLBQiQtinqKAMwaVS+rwkg75vHXH0fmxjMETZFFI32Ea4qeUwSSbSYMVx&#10;oURHm5Ly3+zPKPg+UbvfHtbj43Sc7fafI3c4fzilXnrdeg4iUBf+w4/2u1YwmsD9S/wB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gufo8UAAADbAAAADwAAAAAAAAAA&#10;AAAAAAChAgAAZHJzL2Rvd25yZXYueG1sUEsFBgAAAAAEAAQA+QAAAJMDAAAAAA==&#10;" strokeweight=".72pt"/>
                <v:line id="Line 34" o:spid="_x0000_s1028" style="position:absolute;visibility:visible;mso-wrap-style:square" from="9634,417" to="9912,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c6OMUAAADbAAAADwAAAGRycy9kb3ducmV2LnhtbESPT2vCQBTE7wW/w/KE3urGilWiq0ih&#10;UHqq8f/tmX0modm3S3Zr0m/vCgWPw8z8hpkvO1OLKzW+sqxgOEhAEOdWV1wo2G4+XqYgfEDWWFsm&#10;BX/kYbnoPc0x1bblNV2zUIgIYZ+igjIEl0rp85IM+oF1xNG72MZgiLIppG6wjXBTy9ckeZMGK44L&#10;JTp6Lyn/yX6NgvOR2t16vxofJuNsu/seuf3pyyn13O9WMxCBuvAI/7c/tYLRB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Uc6OMUAAADbAAAADwAAAAAAAAAA&#10;AAAAAAChAgAAZHJzL2Rvd25yZXYueG1sUEsFBgAAAAAEAAQA+QAAAJMDAAAAAA==&#10;" strokeweight=".72pt"/>
                <v:line id="Line 35" o:spid="_x0000_s1029" style="position:absolute;visibility:visible;mso-wrap-style:square" from="9626,247" to="9626,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iuSsEAAADbAAAADwAAAGRycy9kb3ducmV2LnhtbERPy2rCQBTdC/2H4Rbc1UkVH6SOIgVB&#10;XNX43t1mbpPQzJ0hM5r0751FweXhvOfLztTiTo2vLCt4HyQgiHOrKy4UHPbrtxkIH5A11pZJwR95&#10;WC5eenNMtW15R/csFCKGsE9RQRmCS6X0eUkG/cA64sj92MZgiLAppG6wjeGmlsMkmUiDFceGEh19&#10;lpT/Zjej4PtC7XF3Wo3P03F2OH6N3Om6dUr1X7vVB4hAXXiK/90brWAUx8Yv8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2K5KwQAAANsAAAAPAAAAAAAAAAAAAAAA&#10;AKECAABkcnMvZG93bnJldi54bWxQSwUGAAAAAAQABAD5AAAAjwMAAAAA&#10;" strokeweight=".72pt"/>
                <v:line id="Line 36" o:spid="_x0000_s1030" style="position:absolute;visibility:visible;mso-wrap-style:square" from="9905,261" to="9905,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QL0cYAAADbAAAADwAAAGRycy9kb3ducmV2LnhtbESPT2vCQBTE70K/w/IKvemmirZNXUUK&#10;hdKTxj/V22v2NQlm3y7ZrYnf3hUEj8PM/IaZzjtTixM1vrKs4HmQgCDOra64ULBZf/ZfQfiArLG2&#10;TArO5GE+e+hNMdW25RWdslCICGGfooIyBJdK6fOSDPqBdcTR+7ONwRBlU0jdYBvhppbDJJlIgxXH&#10;hRIdfZSUH7N/o+B3T+12tVuMf17G2Wa7HLnd4dsp9fTYLd5BBOrCPXxrf2kFoze4fok/QM4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UC9HGAAAA2wAAAA8AAAAAAAAA&#10;AAAAAAAAoQIAAGRycy9kb3ducmV2LnhtbFBLBQYAAAAABAAEAPkAAACUAwAAAAA=&#10;" strokeweight=".72pt"/>
                <w10:wrap anchorx="page"/>
              </v:group>
            </w:pict>
          </mc:Fallback>
        </mc:AlternateContent>
      </w:r>
      <w:r>
        <w:rPr>
          <w:w w:val="105"/>
          <w:sz w:val="11"/>
        </w:rPr>
        <w:t>Ammontare dei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residui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attivi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(provenienti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dalla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gestione residui)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di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cui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al</w:t>
      </w:r>
      <w:r>
        <w:rPr>
          <w:spacing w:val="-4"/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Tit</w:t>
      </w:r>
      <w:proofErr w:type="spellEnd"/>
      <w:r>
        <w:rPr>
          <w:w w:val="105"/>
          <w:sz w:val="11"/>
        </w:rPr>
        <w:t>. I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e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III,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ad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esclusione eventuali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residui</w:t>
      </w:r>
    </w:p>
    <w:p w:rsidR="002A66BD" w:rsidRDefault="002A66BD" w:rsidP="002A66BD">
      <w:pPr>
        <w:spacing w:before="37" w:line="309" w:lineRule="auto"/>
        <w:ind w:left="392" w:right="3401"/>
        <w:rPr>
          <w:rFonts w:ascii="Times New Roman" w:hAnsi="Times New Roman"/>
          <w:sz w:val="11"/>
        </w:rPr>
      </w:pPr>
      <w:r>
        <w:rPr>
          <w:rFonts w:ascii="Times New Roman" w:hAnsi="Times New Roman"/>
          <w:w w:val="105"/>
          <w:sz w:val="11"/>
        </w:rPr>
        <w:t>a titolo di fondo sperimentale di riequilibrio o fondo di solidarietà, superiore al 65 per cento, rapportata agli accertamenti della gestione competenza delle entrate dei medesimi titoli I e III, ad esclusione accertamenti a titolo di fondo sperimentale di riequilibrio o fondo di solidarietà</w:t>
      </w:r>
    </w:p>
    <w:p w:rsidR="002A66BD" w:rsidRDefault="002A66BD" w:rsidP="002A66BD">
      <w:pPr>
        <w:pStyle w:val="Paragrafoelenco"/>
        <w:numPr>
          <w:ilvl w:val="0"/>
          <w:numId w:val="1"/>
        </w:numPr>
        <w:tabs>
          <w:tab w:val="left" w:pos="392"/>
        </w:tabs>
        <w:spacing w:line="300" w:lineRule="auto"/>
        <w:ind w:right="5557"/>
        <w:rPr>
          <w:sz w:val="11"/>
        </w:rPr>
      </w:pPr>
      <w:r>
        <w:rPr>
          <w:spacing w:val="-3"/>
          <w:w w:val="105"/>
          <w:sz w:val="11"/>
        </w:rPr>
        <w:t>Volume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dei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residui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passivi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complessivi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provenienti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dal</w:t>
      </w:r>
      <w:r>
        <w:rPr>
          <w:spacing w:val="-7"/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Tit</w:t>
      </w:r>
      <w:proofErr w:type="spellEnd"/>
      <w:r>
        <w:rPr>
          <w:w w:val="105"/>
          <w:sz w:val="11"/>
        </w:rPr>
        <w:t>.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I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superiore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al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40% degli impegni della medesima spesa</w:t>
      </w:r>
      <w:r>
        <w:rPr>
          <w:spacing w:val="-9"/>
          <w:w w:val="105"/>
          <w:sz w:val="11"/>
        </w:rPr>
        <w:t xml:space="preserve"> </w:t>
      </w:r>
      <w:r>
        <w:rPr>
          <w:w w:val="105"/>
          <w:sz w:val="11"/>
        </w:rPr>
        <w:t>corrente;</w:t>
      </w:r>
    </w:p>
    <w:p w:rsidR="002A66BD" w:rsidRDefault="002A66BD" w:rsidP="002A66BD">
      <w:pPr>
        <w:pStyle w:val="Corpotesto"/>
        <w:rPr>
          <w:rFonts w:ascii="Times New Roman"/>
          <w:sz w:val="15"/>
        </w:rPr>
      </w:pPr>
    </w:p>
    <w:p w:rsidR="002A66BD" w:rsidRDefault="002A66BD" w:rsidP="002A66BD">
      <w:pPr>
        <w:pStyle w:val="Paragrafoelenco"/>
        <w:numPr>
          <w:ilvl w:val="0"/>
          <w:numId w:val="1"/>
        </w:numPr>
        <w:tabs>
          <w:tab w:val="left" w:pos="392"/>
        </w:tabs>
        <w:spacing w:before="1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6108065</wp:posOffset>
                </wp:positionH>
                <wp:positionV relativeFrom="paragraph">
                  <wp:posOffset>-13335</wp:posOffset>
                </wp:positionV>
                <wp:extent cx="186055" cy="113030"/>
                <wp:effectExtent l="2540" t="13970" r="11430" b="6350"/>
                <wp:wrapNone/>
                <wp:docPr id="30" name="Grup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13030"/>
                          <a:chOff x="9619" y="-21"/>
                          <a:chExt cx="293" cy="178"/>
                        </a:xfrm>
                      </wpg:grpSpPr>
                      <wps:wsp>
                        <wps:cNvPr id="31" name="Line 38"/>
                        <wps:cNvCnPr/>
                        <wps:spPr bwMode="auto">
                          <a:xfrm>
                            <a:off x="9634" y="-14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9"/>
                        <wps:cNvCnPr/>
                        <wps:spPr bwMode="auto">
                          <a:xfrm>
                            <a:off x="9634" y="149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0"/>
                        <wps:cNvCnPr/>
                        <wps:spPr bwMode="auto">
                          <a:xfrm>
                            <a:off x="9626" y="-21"/>
                            <a:ext cx="0" cy="17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1"/>
                        <wps:cNvCnPr/>
                        <wps:spPr bwMode="auto">
                          <a:xfrm>
                            <a:off x="9905" y="-7"/>
                            <a:ext cx="0" cy="16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0" o:spid="_x0000_s1026" style="position:absolute;margin-left:480.95pt;margin-top:-1.05pt;width:14.65pt;height:8.9pt;z-index:251666432;mso-position-horizontal-relative:page" coordorigin="9619,-21" coordsize="293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1n8wIAAPIMAAAOAAAAZHJzL2Uyb0RvYy54bWzsV19vmzAQf5+072DxnoIJpQE1maaQ5KXb&#10;KnX7AA6YPxrYyCYh1bTvvvMZ0qbTtCmVJk1LHojx2ee73/18d9y+OzQ12XOlKynmDr3yHMJFKrNK&#10;FHPny+f1ZOYQ3TGRsVoKPnceuXbeLd6+ue3bmPuylHXGFQElQsd9O3fKrmtj19VpyRumr2TLBQhz&#10;qRrWwasq3EyxHrQ3tet7Xuj2UmWtkinXGmYTK3QWqD/Pedp9ynPNO1LPHbCtw6fC59Y83cUtiwvF&#10;2rJKBzPYGVY0rBJw6FFVwjpGdqr6SVVTpUpqmXdXqWxcmedVytEH8IZ6L7zZKLlr0Zci7ov2CBNA&#10;+wKns9WmH/f3ilTZ3JkCPII1EKON2rWtJDAB6PRtEcOijWof2ntlXYThnUy/ahC7L+XmvbCLybb/&#10;IDNQyHadRHQOuWqMCvCbHDAIj8cg8ENHUpiks9C7vnZICiJKp541g8VpCZE0u6KQRg4B6cSnNn5p&#10;uRo2+9F02HkzMzKXxfZMtHOwyzgFbNNPgOrXAfpQspZjnLTBagSUjoDeVYKTKRpkToYlS3GvEFwd&#10;a4D1t0hF4TSwPtPA+jzC5YOjiBVG6+gvi1uluw2XDTGDuVODDRgDtr/TnYVmXGJCIuS6qmuYZ3Et&#10;SA8w0yDADVrWVWaERqZVsV3WiuyZuVD4G3A+WWY0J0yXdh2KrNnAaJHhKSVn2WoYd6yq7RgcqIU5&#10;CPwDO4eRvUrfIi9azVazYBL44WoSeEkyeb9eBpNwTW+uk2myXCb0u7GZBnFZZRkXxuzxWtPgz6I8&#10;JBh7IY8X+4iPe6odOQbGjv9oNLDNBtZSbSuzR4w3zgPx/hYD/VMGRiYGr2UgDVANRggv7IWBFwaK&#10;4hc5ENKxLSqYA4OhpJyZA/3wNO+PORAqF1aLm5shF411ZkxwlxxoOyxIXf9dDoS6+ZyB2DKcmwMj&#10;DxoT03kg0Z5S4EjAcHoh4D9UhLEphMYaa/fwEWA69+fvMH7+qbL4AQAA//8DAFBLAwQUAAYACAAA&#10;ACEAck0We+AAAAAJAQAADwAAAGRycy9kb3ducmV2LnhtbEyPQUvDQBCF74L/YRnBW7vZSKuJ2ZRS&#10;1FMRbIXS2zaZJqHZ2ZDdJum/dzzpcXgf732TrSbbigF73zjSoOYRCKTClQ1VGr7377MXED4YKk3r&#10;CDXc0MMqv7/LTFq6kb5w2IVKcAn51GioQ+hSKX1RozV+7jokzs6utybw2Vey7M3I5baVcRQtpTUN&#10;8UJtOtzUWFx2V6vhYzTj+km9DdvLeXM77hefh61CrR8fpvUriIBT+IPhV5/VIWenk7tS6UWrIVmq&#10;hFENs1iBYCBJVAzixOTiGWSeyf8f5D8AAAD//wMAUEsBAi0AFAAGAAgAAAAhALaDOJL+AAAA4QEA&#10;ABMAAAAAAAAAAAAAAAAAAAAAAFtDb250ZW50X1R5cGVzXS54bWxQSwECLQAUAAYACAAAACEAOP0h&#10;/9YAAACUAQAACwAAAAAAAAAAAAAAAAAvAQAAX3JlbHMvLnJlbHNQSwECLQAUAAYACAAAACEAkVIN&#10;Z/MCAADyDAAADgAAAAAAAAAAAAAAAAAuAgAAZHJzL2Uyb0RvYy54bWxQSwECLQAUAAYACAAAACEA&#10;ck0We+AAAAAJAQAADwAAAAAAAAAAAAAAAABNBQAAZHJzL2Rvd25yZXYueG1sUEsFBgAAAAAEAAQA&#10;8wAAAFoGAAAAAA==&#10;">
                <v:line id="Line 38" o:spid="_x0000_s1027" style="position:absolute;visibility:visible;mso-wrap-style:square" from="9634,-14" to="9912,-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IH18UAAADbAAAADwAAAGRycy9kb3ducmV2LnhtbESPT2vCQBTE7wW/w/KE3urGilWiq4hQ&#10;KD3V+P/2mn1Ngtm3S3Zr0m/vCgWPw8z8hpkvO1OLKzW+sqxgOEhAEOdWV1wo2G3fX6YgfEDWWFsm&#10;BX/kYbnoPc0x1bblDV2zUIgIYZ+igjIEl0rp85IM+oF1xNH7sY3BEGVTSN1gG+Gmlq9J8iYNVhwX&#10;SnS0Lim/ZL9GwfeJ2v3msBofJ+Nst/8aucP50yn13O9WMxCBuvAI/7c/tILRE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eIH18UAAADbAAAADwAAAAAAAAAA&#10;AAAAAAChAgAAZHJzL2Rvd25yZXYueG1sUEsFBgAAAAAEAAQA+QAAAJMDAAAAAA==&#10;" strokeweight=".72pt"/>
                <v:line id="Line 39" o:spid="_x0000_s1028" style="position:absolute;visibility:visible;mso-wrap-style:square" from="9634,149" to="9912,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CZoMUAAADbAAAADwAAAGRycy9kb3ducmV2LnhtbESPT2vCQBTE7wW/w/KE3upGxSrRVaRQ&#10;KD1p/H97zb4mwezbJbs18dt3CwWPw8z8hlmsOlOLGzW+sqxgOEhAEOdWV1wo2O/eX2YgfEDWWFsm&#10;BXfysFr2nhaYatvylm5ZKESEsE9RQRmCS6X0eUkG/cA64uh928ZgiLIppG6wjXBTy1GSvEqDFceF&#10;Eh29lZRfsx+j4OtM7WF7XE9O00m2P2zG7nj5dEo997v1HESgLjzC/+0PrWA8gr8v8Q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CZoMUAAADbAAAADwAAAAAAAAAA&#10;AAAAAAChAgAAZHJzL2Rvd25yZXYueG1sUEsFBgAAAAAEAAQA+QAAAJMDAAAAAA==&#10;" strokeweight=".72pt"/>
                <v:line id="Line 40" o:spid="_x0000_s1029" style="position:absolute;visibility:visible;mso-wrap-style:square" from="9626,-21" to="9626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w8O8YAAADbAAAADwAAAGRycy9kb3ducmV2LnhtbESPT2vCQBTE74LfYXmCN920wbakriJC&#10;QXrS+Kft7TX7mgSzb5fs1sRv7wqFHoeZ+Q0zX/amERdqfW1ZwcM0AUFcWF1zqeCwf5u8gPABWWNj&#10;mRRcycNyMRzMMdO24x1d8lCKCGGfoYIqBJdJ6YuKDPqpdcTR+7GtwRBlW0rdYhfhppGPSfIkDdYc&#10;Fyp0tK6oOOe/RsH3J3XH3Wk1+3ie5YfjNnWnr3en1HjUr15BBOrDf/ivvdEK0hTuX+IP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8PDvGAAAA2wAAAA8AAAAAAAAA&#10;AAAAAAAAoQIAAGRycy9kb3ducmV2LnhtbFBLBQYAAAAABAAEAPkAAACUAwAAAAA=&#10;" strokeweight=".72pt"/>
                <v:line id="Line 41" o:spid="_x0000_s1030" style="position:absolute;visibility:visible;mso-wrap-style:square" from="9905,-7" to="9905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WkT8YAAADbAAAADwAAAGRycy9kb3ducmV2LnhtbESPS2vDMBCE74X8B7GB3Bo5zau4UUIo&#10;FEJPifNocttaG9vUWglLjd1/XwUKPQ4z8w2zWHWmFjdqfGVZwWiYgCDOra64UHDYvz0+g/ABWWNt&#10;mRT8kIfVsvewwFTblnd0y0IhIoR9igrKEFwqpc9LMuiH1hFH72obgyHKppC6wTbCTS2fkmQmDVYc&#10;F0p09FpS/pV9GwWfZ2qPu9N6+jGfZofjduxOl3en1KDfrV9ABOrCf/ivvdEKxhO4f4k/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VpE/GAAAA2wAAAA8AAAAAAAAA&#10;AAAAAAAAoQIAAGRycy9kb3ducmV2LnhtbFBLBQYAAAAABAAEAPkAAACUAwAAAAA=&#10;" strokeweight=".72pt"/>
                <w10:wrap anchorx="page"/>
              </v:group>
            </w:pict>
          </mc:Fallback>
        </mc:AlternateContent>
      </w:r>
      <w:r>
        <w:rPr>
          <w:w w:val="105"/>
          <w:sz w:val="11"/>
        </w:rPr>
        <w:t>Esistenza di procedimenti di esecuzione forzata superiore allo 0,5% delle spese</w:t>
      </w:r>
      <w:r>
        <w:rPr>
          <w:spacing w:val="-11"/>
          <w:w w:val="105"/>
          <w:sz w:val="11"/>
        </w:rPr>
        <w:t xml:space="preserve"> </w:t>
      </w:r>
      <w:r>
        <w:rPr>
          <w:w w:val="105"/>
          <w:sz w:val="11"/>
        </w:rPr>
        <w:t>correnti;</w:t>
      </w:r>
    </w:p>
    <w:p w:rsidR="002A66BD" w:rsidRDefault="002A66BD" w:rsidP="002A66BD">
      <w:pPr>
        <w:pStyle w:val="Corpotesto"/>
        <w:spacing w:before="4"/>
        <w:rPr>
          <w:rFonts w:ascii="Times New Roman"/>
          <w:sz w:val="17"/>
        </w:rPr>
      </w:pPr>
    </w:p>
    <w:p w:rsidR="002A66BD" w:rsidRDefault="002A66BD" w:rsidP="002A66BD">
      <w:pPr>
        <w:pStyle w:val="Paragrafoelenco"/>
        <w:numPr>
          <w:ilvl w:val="0"/>
          <w:numId w:val="1"/>
        </w:numPr>
        <w:tabs>
          <w:tab w:val="left" w:pos="392"/>
        </w:tabs>
        <w:spacing w:line="300" w:lineRule="auto"/>
        <w:ind w:right="4843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6108065</wp:posOffset>
                </wp:positionH>
                <wp:positionV relativeFrom="paragraph">
                  <wp:posOffset>89535</wp:posOffset>
                </wp:positionV>
                <wp:extent cx="186055" cy="113030"/>
                <wp:effectExtent l="2540" t="10160" r="11430" b="10160"/>
                <wp:wrapNone/>
                <wp:docPr id="25" name="Grup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13030"/>
                          <a:chOff x="9619" y="141"/>
                          <a:chExt cx="293" cy="178"/>
                        </a:xfrm>
                      </wpg:grpSpPr>
                      <wps:wsp>
                        <wps:cNvPr id="26" name="Line 67"/>
                        <wps:cNvCnPr/>
                        <wps:spPr bwMode="auto">
                          <a:xfrm>
                            <a:off x="9634" y="148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8"/>
                        <wps:cNvCnPr/>
                        <wps:spPr bwMode="auto">
                          <a:xfrm>
                            <a:off x="9634" y="311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69"/>
                        <wps:cNvCnPr/>
                        <wps:spPr bwMode="auto">
                          <a:xfrm>
                            <a:off x="9626" y="141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0"/>
                        <wps:cNvCnPr/>
                        <wps:spPr bwMode="auto">
                          <a:xfrm>
                            <a:off x="9905" y="155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5" o:spid="_x0000_s1026" style="position:absolute;margin-left:480.95pt;margin-top:7.05pt;width:14.65pt;height:8.9pt;z-index:251668480;mso-position-horizontal-relative:page" coordorigin="9619,141" coordsize="293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54U9AIAAPMMAAAOAAAAZHJzL2Uyb0RvYy54bWzsV81u2zAMvg/YOwi+p/6J68RGnWKIk1y6&#10;rUC3B1Bs+QezJUFS4hTD3n2UZKdphmFDCgw7JAdHFmma/PiJpO/uD12L9kTIhtHU8W88BxGas6Kh&#10;Vep8/bKezB0kFaYFbhklqfNMpHO/eP/urucJCVjN2oIIBEaoTHqeOrVSPHFdmdekw/KGcUJBWDLR&#10;YQW3onILgXuw3rVu4HmR2zNRcMFyIiXsZlboLIz9siS5+lyWkijUpg74psxVmOtWX93FHU4qgXnd&#10;5IMb+AIvOtxQeOnRVIYVRjvR/GKqa3LBJCvVTc46l5VlkxMTA0Tje2fRbATbcRNLlfQVP8IE0J7h&#10;dLHZ/NP+UaCmSJ3g1kEUd5CjjdhxzhBsADo9rxJQ2gj+xB+FDRGWDyz/JkHsnsv1fWWV0bb/yAow&#10;iHeKGXQOpei0CYgbHUwSno9JIAeFctj055F3C77kIPL9qTcdkpTXkEn9VBz5sYO0NPRt/vJ6NTwc&#10;xNPhydlcy1yc2HcaPwe/dFDANvkCqHwboE815sTkSWqsRkCjEdCHhhIUzSycRmVJH4UBVyYSYP0j&#10;UnE0DYeYTVw4GeEKIFCDlYHpGC9OuJBqQ1iH9CJ1WvDB5ADvH6Sy0IwqOiWUrZu2hX2ctBT1ALMf&#10;huYBydqm0EItk6LaLluB9lgfKPMbcH6lpi1nWNZWz4i0Gk6A0bQwq5rgYjWsFW5au4YAWqoVIT7w&#10;c1jZo/Q99uLVfDUPJ2EQrSahl2WTD+tlOInW/uw2m2bLZeb/0D77YVI3RUGodns81n74d1keCow9&#10;kMeDfcTHfW3dcAycHf+N08A2m1hLtS0rnk2+zT4Q718xcPaagYY62jUg6cUMnPrDqbsy8MrAl877&#10;mxoIxck2FVsD4zfVwAAq6mndHxkIjd10i7Oaf62B1xroBDArnDBwZtrkpTUw9mAw0QyEAcU0sXMG&#10;RuHQDcdJZ2yx1y5sZ3xonv9RFzZTIUzWpnkPXwF6dD+9h/Xpt8riJwAAAP//AwBQSwMEFAAGAAgA&#10;AAAhALA746jfAAAACQEAAA8AAABkcnMvZG93bnJldi54bWxMj0FLw0AQhe+C/2EZwZvdbKvFxGxK&#10;KeqpCLaCeNtmp0lodjZkt0n67x1P9jh8j/e+yVeTa8WAfWg8aVCzBARS6W1DlYav/dvDM4gQDVnT&#10;ekINFwywKm5vcpNZP9InDrtYCS6hkBkNdYxdJmUoa3QmzHyHxOzoe2cin30lbW9GLnetnCfJUjrT&#10;EC/UpsNNjeVpd3Ya3kczrhfqddiejpvLz/7p43urUOv7u2n9AiLiFP/D8KfP6lCw08GfyQbRakiX&#10;KuUog0cFggNpquYgDhoWDGSRy+sPil8AAAD//wMAUEsBAi0AFAAGAAgAAAAhALaDOJL+AAAA4QEA&#10;ABMAAAAAAAAAAAAAAAAAAAAAAFtDb250ZW50X1R5cGVzXS54bWxQSwECLQAUAAYACAAAACEAOP0h&#10;/9YAAACUAQAACwAAAAAAAAAAAAAAAAAvAQAAX3JlbHMvLnJlbHNQSwECLQAUAAYACAAAACEABqOe&#10;FPQCAADzDAAADgAAAAAAAAAAAAAAAAAuAgAAZHJzL2Uyb0RvYy54bWxQSwECLQAUAAYACAAAACEA&#10;sDvjqN8AAAAJAQAADwAAAAAAAAAAAAAAAABOBQAAZHJzL2Rvd25yZXYueG1sUEsFBgAAAAAEAAQA&#10;8wAAAFoGAAAAAA==&#10;">
                <v:line id="Line 67" o:spid="_x0000_s1027" style="position:absolute;visibility:visible;mso-wrap-style:square" from="9634,148" to="9912,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IJfsUAAADbAAAADwAAAGRycy9kb3ducmV2LnhtbESPS2vDMBCE74X+B7GB3ho5KXngRAkh&#10;ECg9NW6et621tU2tlbDU2Pn3USDQ4zAz3zDzZWdqcaHGV5YVDPoJCOLc6ooLBbuvzesUhA/IGmvL&#10;pOBKHpaL56c5ptq2vKVLFgoRIexTVFCG4FIpfV6SQd+3jjh6P7YxGKJsCqkbbCPc1HKYJGNpsOK4&#10;UKKjdUn5b/ZnFHyfqN1vD6vRcTLKdvvPN3c4fzilXnrdagYiUBf+w4/2u1YwHMP9S/wBc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9IJfsUAAADbAAAADwAAAAAAAAAA&#10;AAAAAAChAgAAZHJzL2Rvd25yZXYueG1sUEsFBgAAAAAEAAQA+QAAAJMDAAAAAA==&#10;" strokeweight=".72pt"/>
                <v:line id="Line 68" o:spid="_x0000_s1028" style="position:absolute;visibility:visible;mso-wrap-style:square" from="9634,311" to="9912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6s5cUAAADbAAAADwAAAGRycy9kb3ducmV2LnhtbESPT2vCQBTE7wW/w/KE3upGi1Wiq0ih&#10;UHqq8f/tmX0modm3S3Zr0m/vCgWPw8z8hpkvO1OLKzW+sqxgOEhAEOdWV1wo2G4+XqYgfEDWWFsm&#10;BX/kYbnoPc0x1bblNV2zUIgIYZ+igjIEl0rp85IM+oF1xNG72MZgiLIppG6wjXBTy1GSvEmDFceF&#10;Eh29l5T/ZL9GwflI7W69X40Pk3G23X2/uv3pyyn13O9WMxCBuvAI/7c/tYLRB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J6s5cUAAADbAAAADwAAAAAAAAAA&#10;AAAAAAChAgAAZHJzL2Rvd25yZXYueG1sUEsFBgAAAAAEAAQA+QAAAJMDAAAAAA==&#10;" strokeweight=".72pt"/>
                <v:line id="Line 69" o:spid="_x0000_s1029" style="position:absolute;visibility:visible;mso-wrap-style:square" from="9626,141" to="9626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E4l8EAAADbAAAADwAAAGRycy9kb3ducmV2LnhtbERPy2rCQBTdC/2H4Rbc1UkVH6SOIgVB&#10;XNX43t1mbpPQzJ0hM5r0751FweXhvOfLztTiTo2vLCt4HyQgiHOrKy4UHPbrtxkIH5A11pZJwR95&#10;WC5eenNMtW15R/csFCKGsE9RQRmCS6X0eUkG/cA64sj92MZgiLAppG6wjeGmlsMkmUiDFceGEh19&#10;lpT/Zjej4PtC7XF3Wo3P03F2OH6N3Om6dUr1X7vVB4hAXXiK/90brWAYx8Yv8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ATiXwQAAANsAAAAPAAAAAAAAAAAAAAAA&#10;AKECAABkcnMvZG93bnJldi54bWxQSwUGAAAAAAQABAD5AAAAjwMAAAAA&#10;" strokeweight=".72pt"/>
                <v:line id="Line 70" o:spid="_x0000_s1030" style="position:absolute;visibility:visible;mso-wrap-style:square" from="9905,155" to="9905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2dDMUAAADbAAAADwAAAGRycy9kb3ducmV2LnhtbESPS2vDMBCE74X8B7GB3hq5KXk5UUIo&#10;FEpPjfO+baytbWqthKXG7r+PAoUeh5n5hlmsOlOLKzW+sqzgeZCAIM6trrhQsNu+PU1B+ICssbZM&#10;Cn7Jw2rZe1hgqm3LG7pmoRARwj5FBWUILpXS5yUZ9APriKP3ZRuDIcqmkLrBNsJNLYdJMpYGK44L&#10;JTp6LSn/zn6MgsuJ2v3msB4dJ6Nst/98cYfzh1Pqsd+t5yACdeE//Nd+1wqGM7h/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k2dDMUAAADbAAAADwAAAAAAAAAA&#10;AAAAAAChAgAAZHJzL2Rvd25yZXYueG1sUEsFBgAAAAAEAAQA+QAAAJMDAAAAAA==&#10;" strokeweight=".72pt"/>
                <w10:wrap anchorx="page"/>
              </v:group>
            </w:pict>
          </mc:Fallback>
        </mc:AlternateContent>
      </w:r>
      <w:r>
        <w:rPr>
          <w:spacing w:val="-3"/>
          <w:w w:val="105"/>
          <w:sz w:val="11"/>
        </w:rPr>
        <w:t>Volume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complessivo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delle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spese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di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personale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a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vario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titolo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rapportato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al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volume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complessivo delle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entrate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correnti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desumibili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dai</w:t>
      </w:r>
      <w:r>
        <w:rPr>
          <w:spacing w:val="-5"/>
          <w:w w:val="105"/>
          <w:sz w:val="11"/>
        </w:rPr>
        <w:t xml:space="preserve"> </w:t>
      </w:r>
      <w:proofErr w:type="spellStart"/>
      <w:r>
        <w:rPr>
          <w:w w:val="105"/>
          <w:sz w:val="11"/>
        </w:rPr>
        <w:t>Tit</w:t>
      </w:r>
      <w:proofErr w:type="spellEnd"/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I,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II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e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III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superiore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al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40%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per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i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Comuni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inferiori</w:t>
      </w:r>
    </w:p>
    <w:p w:rsidR="002A66BD" w:rsidRDefault="002A66BD" w:rsidP="002A66BD">
      <w:pPr>
        <w:spacing w:before="5" w:line="309" w:lineRule="auto"/>
        <w:ind w:left="392" w:right="4682"/>
        <w:rPr>
          <w:rFonts w:ascii="Times New Roman" w:hAnsi="Times New Roman"/>
          <w:sz w:val="11"/>
        </w:rPr>
      </w:pPr>
      <w:r>
        <w:rPr>
          <w:rFonts w:ascii="Times New Roman" w:hAnsi="Times New Roman"/>
          <w:w w:val="105"/>
          <w:sz w:val="11"/>
        </w:rPr>
        <w:t>a 5.000 ab., superiore al 39% per i Comuni da 5.000 a 29.999 ab. e superiore al 38% per i Comuni oltre i 29.999 ab. (al netto dei contributi regionali nonché di altri enti pubblici</w:t>
      </w:r>
    </w:p>
    <w:p w:rsidR="002A66BD" w:rsidRDefault="002A66BD" w:rsidP="002A66BD">
      <w:pPr>
        <w:spacing w:before="1"/>
        <w:ind w:left="392"/>
        <w:rPr>
          <w:rFonts w:ascii="Times New Roman"/>
          <w:sz w:val="11"/>
        </w:rPr>
      </w:pPr>
      <w:r>
        <w:rPr>
          <w:rFonts w:ascii="Times New Roman"/>
          <w:w w:val="105"/>
          <w:sz w:val="11"/>
        </w:rPr>
        <w:t>finalizzati a finanziare spese di personale, il valore dei contributi va detratto sia al numeratore che al denominatore);</w:t>
      </w:r>
    </w:p>
    <w:p w:rsidR="002A66BD" w:rsidRDefault="002A66BD" w:rsidP="002A66BD">
      <w:pPr>
        <w:pStyle w:val="Corpotesto"/>
        <w:spacing w:before="9"/>
        <w:rPr>
          <w:rFonts w:ascii="Times New Roman"/>
          <w:sz w:val="17"/>
        </w:rPr>
      </w:pPr>
    </w:p>
    <w:p w:rsidR="002A66BD" w:rsidRDefault="002A66BD" w:rsidP="002A66BD">
      <w:pPr>
        <w:pStyle w:val="Paragrafoelenco"/>
        <w:numPr>
          <w:ilvl w:val="0"/>
          <w:numId w:val="1"/>
        </w:numPr>
        <w:tabs>
          <w:tab w:val="left" w:pos="392"/>
        </w:tabs>
        <w:spacing w:line="300" w:lineRule="auto"/>
        <w:ind w:right="4780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6108065</wp:posOffset>
                </wp:positionH>
                <wp:positionV relativeFrom="paragraph">
                  <wp:posOffset>89535</wp:posOffset>
                </wp:positionV>
                <wp:extent cx="186055" cy="113030"/>
                <wp:effectExtent l="2540" t="12700" r="11430" b="7620"/>
                <wp:wrapNone/>
                <wp:docPr id="20" name="Grup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13030"/>
                          <a:chOff x="9619" y="141"/>
                          <a:chExt cx="293" cy="178"/>
                        </a:xfrm>
                      </wpg:grpSpPr>
                      <wps:wsp>
                        <wps:cNvPr id="21" name="Line 72"/>
                        <wps:cNvCnPr/>
                        <wps:spPr bwMode="auto">
                          <a:xfrm>
                            <a:off x="9634" y="148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3"/>
                        <wps:cNvCnPr/>
                        <wps:spPr bwMode="auto">
                          <a:xfrm>
                            <a:off x="9634" y="311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4"/>
                        <wps:cNvCnPr/>
                        <wps:spPr bwMode="auto">
                          <a:xfrm>
                            <a:off x="9626" y="141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5"/>
                        <wps:cNvCnPr/>
                        <wps:spPr bwMode="auto">
                          <a:xfrm>
                            <a:off x="9905" y="155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0" o:spid="_x0000_s1026" style="position:absolute;margin-left:480.95pt;margin-top:7.05pt;width:14.65pt;height:8.9pt;z-index:251669504;mso-position-horizontal-relative:page" coordorigin="9619,141" coordsize="293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ceh4AIAAPMMAAAOAAAAZHJzL2Uyb0RvYy54bWzsV9tu2zAMfR+wfxD8nvoaNzaaFEOc5KVb&#10;C3T7AEWWL5gtCZITpxj276MkO20yDBvaYcCA5EGRRYomD49I+eb20DZoT6WqOZs7/pXnIMoIz2tW&#10;zp0vn9eTmYNUh1mOG87o3HmiyrldvH9304uUBrziTU4lAiNMpb2YO1XXidR1Faloi9UVF5SBsOCy&#10;xR08ytLNJe7Betu4gefFbs9lLiQnVClYzazQWRj7RUFJd18UinaomTvgW2dGacatHt3FDU5LiUVV&#10;k8EN/AovWlwzeOnRVIY7jHay/slUWxPJFS+6K8JblxdFTaiJAaLxvbNoNpLvhImlTPtSHGECaM9w&#10;erVZ8mn/IFGdz50A4GG4hRxt5E4IjmAB0OlFmYLSRopH8SBtiDC94+SrArF7LtfPpVVG2/4jz8Eg&#10;3nXcoHMoZKtNQNzoYJLwdEwCPXSIwKI/i73p1EEERL4feuGQJFJBJvWuJPYTB2lp5Nv8kWo1bA6S&#10;cNh5PdMyF6f2ncbPwS8dFLBNPQOq3gboY4UFNXlSGqsRUH8E9K5mFF0HFk6jsmQP0oCrUgWw/hap&#10;JA6jIWYTF05HuAII1GBlYDrGi1MhVbehvEV6Mnca8MHkAO/vVGehGVV0Shhf100D6zhtGOoBZj+K&#10;zAbFmzrXQi1TstwuG4n2WB8o8xtwPlHTljOsKqtnRFoNp8BolptZRXG+GuYdrhs7hwAaphUhPvBz&#10;mNmj9C3xktVsNYsmURCvJpGXZZMP62U0idf+9TQLs+Uy879rn/0oreo8p0y7PR5rP/qzLA8Fxh7I&#10;48E+4uOeWjccA2fHf+M0sM0m1lJty/Mnk2+zDsT7VwwMThkY/g0Ghv5w6i4MvDDwufP+ogZCObZN&#10;xdbA6E0MDOLTuj8yEDqX6RZnNf9SAy810Amgb75k4PQtDEw8uJjomwdcUEwTO2dgbAh+6cL/SRc2&#10;t0K4WZvmPXwF6Kv7y2eYv/xWWfwAAAD//wMAUEsDBBQABgAIAAAAIQCwO+Oo3wAAAAkBAAAPAAAA&#10;ZHJzL2Rvd25yZXYueG1sTI9BS8NAEIXvgv9hGcGb3WyrxcRsSinqqQi2gnjbZqdJaHY2ZLdJ+u8d&#10;T/Y4fI/3vslXk2vFgH1oPGlQswQEUultQ5WGr/3bwzOIEA1Z03pCDRcMsCpub3KTWT/SJw67WAku&#10;oZAZDXWMXSZlKGt0Jsx8h8Ts6HtnIp99JW1vRi53rZwnyVI60xAv1KbDTY3laXd2Gt5HM64X6nXY&#10;no6by8/+6eN7q1Dr+7tp/QIi4hT/w/Cnz+pQsNPBn8kG0WpIlyrlKINHBYIDaarmIA4aFgxkkcvr&#10;D4pfAAAA//8DAFBLAQItABQABgAIAAAAIQC2gziS/gAAAOEBAAATAAAAAAAAAAAAAAAAAAAAAABb&#10;Q29udGVudF9UeXBlc10ueG1sUEsBAi0AFAAGAAgAAAAhADj9If/WAAAAlAEAAAsAAAAAAAAAAAAA&#10;AAAALwEAAF9yZWxzLy5yZWxzUEsBAi0AFAAGAAgAAAAhALaFx6HgAgAA8wwAAA4AAAAAAAAAAAAA&#10;AAAALgIAAGRycy9lMm9Eb2MueG1sUEsBAi0AFAAGAAgAAAAhALA746jfAAAACQEAAA8AAAAAAAAA&#10;AAAAAAAAOgUAAGRycy9kb3ducmV2LnhtbFBLBQYAAAAABAAEAPMAAABGBgAAAAA=&#10;">
                <v:line id="Line 72" o:spid="_x0000_s1027" style="position:absolute;visibility:visible;mso-wrap-style:square" from="9634,148" to="9912,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uRCsUAAADbAAAADwAAAGRycy9kb3ducmV2LnhtbESPT2vCQBTE7wW/w/KE3upGi1Wiq4hQ&#10;KD3V+P/2mn1Ngtm3S3Zr0m/vCgWPw8z8hpkvO1OLKzW+sqxgOEhAEOdWV1wo2G3fX6YgfEDWWFsm&#10;BX/kYbnoPc0x1bblDV2zUIgIYZ+igjIEl0rp85IM+oF1xNH7sY3BEGVTSN1gG+GmlqMkeZMGK44L&#10;JTpal5Rfsl+j4PtE7X5zWI2Pk3G223+9usP50yn13O9WMxCBuvAI/7c/tILRE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uRCsUAAADbAAAADwAAAAAAAAAA&#10;AAAAAAChAgAAZHJzL2Rvd25yZXYueG1sUEsFBgAAAAAEAAQA+QAAAJMDAAAAAA==&#10;" strokeweight=".72pt"/>
                <v:line id="Line 73" o:spid="_x0000_s1028" style="position:absolute;visibility:visible;mso-wrap-style:square" from="9634,311" to="9912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kPfcUAAADbAAAADwAAAGRycy9kb3ducmV2LnhtbESPzWrDMBCE74G8g9hAb4lcl7TBjRJC&#10;oFByapz/29ba2ibWSlhK7L59VSj0OMzMN8x82ZtG3Kn1tWUFj5MEBHFhdc2lgv3ubTwD4QOyxsYy&#10;KfgmD8vFcDDHTNuOt3TPQykihH2GCqoQXCalLyoy6CfWEUfvy7YGQ5RtKXWLXYSbRqZJ8iwN1hwX&#10;KnS0rqi45jej4PNM3WF7XE1PL9N8f/h4csfLxin1MOpXryAC9eE//Nd+1wrSFH6/x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kPfcUAAADbAAAADwAAAAAAAAAA&#10;AAAAAAChAgAAZHJzL2Rvd25yZXYueG1sUEsFBgAAAAAEAAQA+QAAAJMDAAAAAA==&#10;" strokeweight=".72pt"/>
                <v:line id="Line 74" o:spid="_x0000_s1029" style="position:absolute;visibility:visible;mso-wrap-style:square" from="9626,141" to="9626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Wq5sUAAADbAAAADwAAAGRycy9kb3ducmV2LnhtbESPT2vCQBTE7wW/w/KE3upGxSrRVaRQ&#10;KD1p/H97zb4mwezbJbs18dt3CwWPw8z8hlmsOlOLGzW+sqxgOEhAEOdWV1wo2O/eX2YgfEDWWFsm&#10;BXfysFr2nhaYatvylm5ZKESEsE9RQRmCS6X0eUkG/cA64uh928ZgiLIppG6wjXBTy1GSvEqDFceF&#10;Eh29lZRfsx+j4OtM7WF7XE9O00m2P2zG7nj5dEo997v1HESgLjzC/+0PrWA0hr8v8Q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6Wq5sUAAADbAAAADwAAAAAAAAAA&#10;AAAAAAChAgAAZHJzL2Rvd25yZXYueG1sUEsFBgAAAAAEAAQA+QAAAJMDAAAAAA==&#10;" strokeweight=".72pt"/>
                <v:line id="Line 75" o:spid="_x0000_s1030" style="position:absolute;visibility:visible;mso-wrap-style:square" from="9905,155" to="9905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wyksUAAADbAAAADwAAAGRycy9kb3ducmV2LnhtbESPS2vDMBCE74X8B7GB3ho57+JGCaEQ&#10;KD0lzqPJbWttbFNrJSw1dv99FSj0OMzMN8xi1Zla3KjxlWUFw0ECgji3uuJCwWG/eXoG4QOyxtoy&#10;KfghD6tl72GBqbYt7+iWhUJECPsUFZQhuFRKn5dk0A+sI47e1TYGQ5RNIXWDbYSbWo6SZCYNVhwX&#10;SnT0WlL+lX0bBZ9nao+703r6MZ9mh+N27E6Xd6fUY79bv4AI1IX/8F/7TSsYTeD+Jf4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wyksUAAADbAAAADwAAAAAAAAAA&#10;AAAAAAChAgAAZHJzL2Rvd25yZXYueG1sUEsFBgAAAAAEAAQA+QAAAJMDAAAAAA==&#10;" strokeweight=".72pt"/>
                <w10:wrap anchorx="page"/>
              </v:group>
            </w:pict>
          </mc:Fallback>
        </mc:AlternateContent>
      </w:r>
      <w:r>
        <w:rPr>
          <w:w w:val="105"/>
          <w:sz w:val="11"/>
        </w:rPr>
        <w:t>Consistenza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di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debiti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di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finanziamento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non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assistiti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da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contribuzioni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superiore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al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150%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rispetto alle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entrate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correnti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per</w:t>
      </w:r>
      <w:r>
        <w:rPr>
          <w:spacing w:val="-2"/>
          <w:w w:val="105"/>
          <w:sz w:val="11"/>
        </w:rPr>
        <w:t xml:space="preserve"> </w:t>
      </w:r>
      <w:r>
        <w:rPr>
          <w:spacing w:val="-3"/>
          <w:w w:val="105"/>
          <w:sz w:val="11"/>
        </w:rPr>
        <w:t>gli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enti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che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presentano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un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risultato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contabile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di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gestione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positivo</w:t>
      </w:r>
    </w:p>
    <w:p w:rsidR="002A66BD" w:rsidRDefault="002A66BD" w:rsidP="002A66BD">
      <w:pPr>
        <w:spacing w:before="5" w:line="309" w:lineRule="auto"/>
        <w:ind w:left="392" w:right="4682"/>
        <w:rPr>
          <w:rFonts w:ascii="Times New Roman"/>
          <w:sz w:val="11"/>
        </w:rPr>
      </w:pPr>
      <w:r>
        <w:rPr>
          <w:rFonts w:ascii="Times New Roman"/>
          <w:w w:val="105"/>
          <w:sz w:val="11"/>
        </w:rPr>
        <w:t xml:space="preserve">e superiore al 120% per gli enti che presentano un risultato contabile di gestione negativo (fermo restando il rispetto del limite di indebitamento di cui all'art. 204 del </w:t>
      </w:r>
      <w:proofErr w:type="spellStart"/>
      <w:r>
        <w:rPr>
          <w:rFonts w:ascii="Times New Roman"/>
          <w:w w:val="105"/>
          <w:sz w:val="11"/>
        </w:rPr>
        <w:t>Tuel</w:t>
      </w:r>
      <w:proofErr w:type="spellEnd"/>
      <w:r>
        <w:rPr>
          <w:rFonts w:ascii="Times New Roman"/>
          <w:w w:val="105"/>
          <w:sz w:val="11"/>
        </w:rPr>
        <w:t>);</w:t>
      </w:r>
    </w:p>
    <w:p w:rsidR="002A66BD" w:rsidRDefault="002A66BD" w:rsidP="002A66BD">
      <w:pPr>
        <w:pStyle w:val="Corpotesto"/>
        <w:spacing w:before="7"/>
        <w:rPr>
          <w:rFonts w:ascii="Times New Roman"/>
          <w:sz w:val="14"/>
        </w:rPr>
      </w:pPr>
    </w:p>
    <w:p w:rsidR="002A66BD" w:rsidRDefault="002A66BD" w:rsidP="002A66BD">
      <w:pPr>
        <w:pStyle w:val="Paragrafoelenco"/>
        <w:numPr>
          <w:ilvl w:val="0"/>
          <w:numId w:val="1"/>
        </w:numPr>
        <w:tabs>
          <w:tab w:val="left" w:pos="392"/>
        </w:tabs>
        <w:spacing w:line="304" w:lineRule="auto"/>
        <w:ind w:right="4826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6108065</wp:posOffset>
                </wp:positionH>
                <wp:positionV relativeFrom="paragraph">
                  <wp:posOffset>89535</wp:posOffset>
                </wp:positionV>
                <wp:extent cx="186055" cy="113030"/>
                <wp:effectExtent l="2540" t="6350" r="11430" b="1397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13030"/>
                          <a:chOff x="9619" y="141"/>
                          <a:chExt cx="293" cy="178"/>
                        </a:xfrm>
                      </wpg:grpSpPr>
                      <wps:wsp>
                        <wps:cNvPr id="16" name="Line 77"/>
                        <wps:cNvCnPr/>
                        <wps:spPr bwMode="auto">
                          <a:xfrm>
                            <a:off x="9634" y="148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8"/>
                        <wps:cNvCnPr/>
                        <wps:spPr bwMode="auto">
                          <a:xfrm>
                            <a:off x="9634" y="311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9"/>
                        <wps:cNvCnPr/>
                        <wps:spPr bwMode="auto">
                          <a:xfrm>
                            <a:off x="9626" y="141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0"/>
                        <wps:cNvCnPr/>
                        <wps:spPr bwMode="auto">
                          <a:xfrm>
                            <a:off x="9905" y="155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5" o:spid="_x0000_s1026" style="position:absolute;margin-left:480.95pt;margin-top:7.05pt;width:14.65pt;height:8.9pt;z-index:251670528;mso-position-horizontal-relative:page" coordorigin="9619,141" coordsize="293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G698gIAAPMMAAAOAAAAZHJzL2Uyb0RvYy54bWzsV82OmzAQvlfqO1jcs0DCkoA2WVUhyWXb&#10;rrTtAzhgflSwLZuErKq+e8djyGZTVa2yUtVDciDGMwwz33yeGe7uD01N9kzpSvC54994DmE8FVnF&#10;i7nz9ct6NHOIbinPaC04mzvPTDv3i/fv7joZs7EoRZ0xRcAI13En507ZtjJ2XZ2WrKH6RkjGQZgL&#10;1dAWblXhZop2YL2p3bHnhW4nVCaVSJnWsJtYobNA+3nO0vZznmvWknrugG8tXhVet+bqLu5oXCgq&#10;yyrt3aAXeNHQisNLj6YS2lKyU9UvppoqVUKLvL1JReOKPK9ShjFANL53Fs1GiZ3EWIq4K+QRJoD2&#10;DKeLzaaf9o+KVBnk7tYhnDaQo43aSSkIbAA6nSxiUNoo+SQflQ0Rlg8i/aZB7J7LzX1hlcm2+ygy&#10;MEh3rUB0DrlqjAmImxwwCc/HJLBDS1LY9Gehdwu+pCDy/Yk36ZOUlpBJ81QU+pFDjDTwbf7SctU/&#10;PI4m/ZPTmZG5NLbvRD97v0xQwDb9Aqh+G6BPJZUM86QNVgOg4QDoQ8UZmU4tnKiy5I8KwdWxBlj/&#10;iFQUToI+ZoyLxgNcYwgUsUKYjvHSWCrdbphoiFnMnRp8wBzQ/YNuLTSDikkJF+uqrmGfxjUnHcDs&#10;BwE+oEVdZUZoZFoV22WtyJ6aA4W/HudXasZyQnVp9VBk1GgMjOYZrkpGs1W/bmlV2zUEUHOjCPGB&#10;n/3KHqXvkRetZqtZMArG4WoUeEky+rBeBqNw7U9vk0myXCb+D+OzH8RllWWMG7eHY+0Hf5flvsDY&#10;A3k82Ed83NfWkWPg7PCPTgPbbGIt1bYie8Z84z4Q718xcPqagUgd4xqQ9GIGTvz+1F0ZeGXgS+f9&#10;TQ2E4mSbiq2B0Ztq4Bgq6mndHxgIjR27xVnNv9bAaw10zKxwwsAZtslLa2DkwWBiGAgDCjaxcwaG&#10;Qd8Nh0lnaLHXLmxnfGie/1EXxqkQJmts3v1XgBndT+9hffqtsvgJAAD//wMAUEsDBBQABgAIAAAA&#10;IQCwO+Oo3wAAAAkBAAAPAAAAZHJzL2Rvd25yZXYueG1sTI9BS8NAEIXvgv9hGcGb3WyrxcRsSinq&#10;qQi2gnjbZqdJaHY2ZLdJ+u8dT/Y4fI/3vslXk2vFgH1oPGlQswQEUultQ5WGr/3bwzOIEA1Z03pC&#10;DRcMsCpub3KTWT/SJw67WAkuoZAZDXWMXSZlKGt0Jsx8h8Ts6HtnIp99JW1vRi53rZwnyVI60xAv&#10;1KbDTY3laXd2Gt5HM64X6nXYno6by8/+6eN7q1Dr+7tp/QIi4hT/w/Cnz+pQsNPBn8kG0WpIlyrl&#10;KINHBYIDaarmIA4aFgxkkcvrD4pfAAAA//8DAFBLAQItABQABgAIAAAAIQC2gziS/gAAAOEBAAAT&#10;AAAAAAAAAAAAAAAAAAAAAABbQ29udGVudF9UeXBlc10ueG1sUEsBAi0AFAAGAAgAAAAhADj9If/W&#10;AAAAlAEAAAsAAAAAAAAAAAAAAAAALwEAAF9yZWxzLy5yZWxzUEsBAi0AFAAGAAgAAAAhAGT0br3y&#10;AgAA8wwAAA4AAAAAAAAAAAAAAAAALgIAAGRycy9lMm9Eb2MueG1sUEsBAi0AFAAGAAgAAAAhALA7&#10;46jfAAAACQEAAA8AAAAAAAAAAAAAAAAATAUAAGRycy9kb3ducmV2LnhtbFBLBQYAAAAABAAEAPMA&#10;AABYBgAAAAA=&#10;">
                <v:line id="Line 77" o:spid="_x0000_s1027" style="position:absolute;visibility:visible;mso-wrap-style:square" from="9634,148" to="9912,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7Dw8MAAADbAAAADwAAAGRycy9kb3ducmV2LnhtbERPS2vCQBC+C/0PyxR6000VtaSuIoIg&#10;PdX4qN6m2WkSzM4u2a2J/74rFLzNx/ec2aIztbhS4yvLCl4HCQji3OqKCwX73br/BsIHZI21ZVJw&#10;Iw+L+VNvhqm2LW/pmoVCxBD2KSooQ3CplD4vyaAfWEccuR/bGAwRNoXUDbYx3NRymCQTabDi2FCi&#10;o1VJ+SX7NQq+T9Qetsfl+Gs6zvaHz5E7nj+cUi/P3fIdRKAuPMT/7o2O8ydw/yUeI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+w8PDAAAA2wAAAA8AAAAAAAAAAAAA&#10;AAAAoQIAAGRycy9kb3ducmV2LnhtbFBLBQYAAAAABAAEAPkAAACRAwAAAAA=&#10;" strokeweight=".72pt"/>
                <v:line id="Line 78" o:spid="_x0000_s1028" style="position:absolute;visibility:visible;mso-wrap-style:square" from="9634,311" to="9912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mWMMAAADbAAAADwAAAGRycy9kb3ducmV2LnhtbERPS2vCQBC+C/0Pywi96UaLpkRXEaFQ&#10;PNX4aL1Ns9MkNDu7ZFeT/vtuQehtPr7nLNe9acSNWl9bVjAZJyCIC6trLhUcDy+jZxA+IGtsLJOC&#10;H/KwXj0Mlphp2/GebnkoRQxhn6GCKgSXSemLigz6sXXEkfuyrcEQYVtK3WIXw00jp0kylwZrjg0V&#10;OtpWVHznV6Pg84O60/68mb2ns/x4enty58vOKfU47DcLEIH68C++u191nJ/C3y/x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yZljDAAAA2wAAAA8AAAAAAAAAAAAA&#10;AAAAoQIAAGRycy9kb3ducmV2LnhtbFBLBQYAAAAABAAEAPkAAACRAwAAAAA=&#10;" strokeweight=".72pt"/>
                <v:line id="Line 79" o:spid="_x0000_s1029" style="position:absolute;visibility:visible;mso-wrap-style:square" from="9626,141" to="9626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3yKsYAAADbAAAADwAAAGRycy9kb3ducmV2LnhtbESPT0vDQBDF74LfYRmhN7uxpVVit6UU&#10;CsWTTf+otzE7JsHs7JJdm/jtOwfB2wzvzXu/WawG16oLdbHxbOBhnIEiLr1tuDJwPGzvn0DFhGyx&#10;9UwGfinCanl7s8Dc+p73dClSpSSEY44G6pRCrnUsa3IYxz4Qi/blO4dJ1q7StsNewl2rJ1k21w4b&#10;loYaA21qKr+LH2fg85360/68nr09zorj6XUazh8vwZjR3bB+BpVoSP/mv+udFXyBlV9kAL2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9t8irGAAAA2wAAAA8AAAAAAAAA&#10;AAAAAAAAoQIAAGRycy9kb3ducmV2LnhtbFBLBQYAAAAABAAEAPkAAACUAwAAAAA=&#10;" strokeweight=".72pt"/>
                <v:line id="Line 80" o:spid="_x0000_s1030" style="position:absolute;visibility:visible;mso-wrap-style:square" from="9905,155" to="9905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FXscMAAADbAAAADwAAAGRycy9kb3ducmV2LnhtbERPS2vCQBC+F/oflhF6qxtbrBpdRQqF&#10;0pPG923MjklodnbJbk38912h0Nt8fM+ZLTpTiys1vrKsYNBPQBDnVldcKNhuPp7HIHxA1lhbJgU3&#10;8rCYPz7MMNW25TVds1CIGMI+RQVlCC6V0uclGfR964gjd7GNwRBhU0jdYBvDTS1fkuRNGqw4NpTo&#10;6L2k/Dv7MQrOR2p36/1yeBgNs+1u9er2py+n1FOvW05BBOrCv/jP/anj/Ancf4kH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hV7HDAAAA2wAAAA8AAAAAAAAAAAAA&#10;AAAAoQIAAGRycy9kb3ducmV2LnhtbFBLBQYAAAAABAAEAPkAAACRAwAAAAA=&#10;" strokeweight=".72pt"/>
                <w10:wrap anchorx="page"/>
              </v:group>
            </w:pict>
          </mc:Fallback>
        </mc:AlternateContent>
      </w:r>
      <w:r>
        <w:rPr>
          <w:w w:val="105"/>
          <w:sz w:val="11"/>
        </w:rPr>
        <w:t>Consistenza dei debiti fuori bilancio formatisi nel corso dell'esercizio superiore all'1% rispetto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ai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valori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di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accertamento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delle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entrate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correnti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(l'indice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si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considera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negativo</w:t>
      </w:r>
      <w:r>
        <w:rPr>
          <w:spacing w:val="-3"/>
          <w:w w:val="105"/>
          <w:sz w:val="11"/>
        </w:rPr>
        <w:t xml:space="preserve"> </w:t>
      </w:r>
      <w:r>
        <w:rPr>
          <w:w w:val="105"/>
          <w:sz w:val="11"/>
        </w:rPr>
        <w:t>ove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 xml:space="preserve">tale </w:t>
      </w:r>
      <w:r>
        <w:rPr>
          <w:spacing w:val="-3"/>
          <w:w w:val="105"/>
          <w:sz w:val="11"/>
        </w:rPr>
        <w:t xml:space="preserve">soglia </w:t>
      </w:r>
      <w:r>
        <w:rPr>
          <w:w w:val="105"/>
          <w:sz w:val="11"/>
        </w:rPr>
        <w:t xml:space="preserve">venga superata in tutti </w:t>
      </w:r>
      <w:r>
        <w:rPr>
          <w:spacing w:val="-3"/>
          <w:w w:val="105"/>
          <w:sz w:val="11"/>
        </w:rPr>
        <w:t xml:space="preserve">gli </w:t>
      </w:r>
      <w:r>
        <w:rPr>
          <w:w w:val="105"/>
          <w:sz w:val="11"/>
        </w:rPr>
        <w:t>ultimi tre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anni);</w:t>
      </w:r>
    </w:p>
    <w:p w:rsidR="002A66BD" w:rsidRDefault="002A66BD" w:rsidP="002A66BD">
      <w:pPr>
        <w:pStyle w:val="Corpotesto"/>
        <w:spacing w:before="10"/>
        <w:rPr>
          <w:rFonts w:ascii="Times New Roman"/>
          <w:sz w:val="14"/>
        </w:rPr>
      </w:pPr>
    </w:p>
    <w:p w:rsidR="002A66BD" w:rsidRDefault="002A66BD" w:rsidP="002A66BD">
      <w:pPr>
        <w:pStyle w:val="Paragrafoelenco"/>
        <w:numPr>
          <w:ilvl w:val="0"/>
          <w:numId w:val="1"/>
        </w:numPr>
        <w:tabs>
          <w:tab w:val="left" w:pos="392"/>
        </w:tabs>
        <w:spacing w:line="300" w:lineRule="auto"/>
        <w:ind w:right="5502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6108065</wp:posOffset>
                </wp:positionH>
                <wp:positionV relativeFrom="paragraph">
                  <wp:posOffset>89535</wp:posOffset>
                </wp:positionV>
                <wp:extent cx="186055" cy="113030"/>
                <wp:effectExtent l="2540" t="10160" r="11430" b="10160"/>
                <wp:wrapNone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13030"/>
                          <a:chOff x="9619" y="141"/>
                          <a:chExt cx="293" cy="178"/>
                        </a:xfrm>
                      </wpg:grpSpPr>
                      <wps:wsp>
                        <wps:cNvPr id="11" name="Line 82"/>
                        <wps:cNvCnPr/>
                        <wps:spPr bwMode="auto">
                          <a:xfrm>
                            <a:off x="9634" y="148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3"/>
                        <wps:cNvCnPr/>
                        <wps:spPr bwMode="auto">
                          <a:xfrm>
                            <a:off x="9634" y="311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4"/>
                        <wps:cNvCnPr/>
                        <wps:spPr bwMode="auto">
                          <a:xfrm>
                            <a:off x="9626" y="141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5"/>
                        <wps:cNvCnPr/>
                        <wps:spPr bwMode="auto">
                          <a:xfrm>
                            <a:off x="9905" y="155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0" o:spid="_x0000_s1026" style="position:absolute;margin-left:480.95pt;margin-top:7.05pt;width:14.65pt;height:8.9pt;z-index:251671552;mso-position-horizontal-relative:page" coordorigin="9619,141" coordsize="293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1Y3gIAAPMMAAAOAAAAZHJzL2Uyb0RvYy54bWzsV9tu2zAMfR+wfxD8nvoaNzaaFEOc5KVb&#10;C3T7AEWWL5gtCZITpxj276MkO20yDBvaYcCA5EGRRYomD49I+eb20DZoT6WqOZs7/pXnIMoIz2tW&#10;zp0vn9eTmYNUh1mOG87o3HmiyrldvH9304uUBrziTU4lAiNMpb2YO1XXidR1Faloi9UVF5SBsOCy&#10;xR08ytLNJe7Betu4gefFbs9lLiQnVClYzazQWRj7RUFJd18UinaomTvgW2dGacatHt3FDU5LiUVV&#10;k8EN/AovWlwzeOnRVIY7jHay/slUWxPJFS+6K8JblxdFTaiJAaLxvbNoNpLvhImlTPtSHGECaM9w&#10;erVZ8mn/IFGdQ+4AHoZbyNFG7oTgCBYAnV6UKShtpHgUD9KGCNM7Tr4qELvncv1cWmW07T/yHAzi&#10;XccNOodCttoExI0OJglPxyTQQ4cILPqz2JtOHURA5PuhFw5JIhVkUu9KYj9xkJZGvs0fqVbD5iAJ&#10;h53XMy1zcWrfafwc/NJBAdvUM6DqbYA+VlhQkyelsRoB9UdA72pG0SywcBqVJXuQBlyVKoD1t0gl&#10;cRgNMZu4cDrCFUCgBisD0zFenAqpug3lLdKTudOADyYHeH+nOgvNqKJTwvi6bhpYx2nDUA8w+1Fk&#10;Nije1LkWapmS5XbZSLTH+kCZ34DziZq2nGFVWT0j0mo4BUaz3MwqivPVMO9w3dg5BNAwrQjxgZ/D&#10;zB6lb4mXrGarWTSJgng1ibwsm3xYL6NJvPavp1mYLZeZ/1377EdpVec5Zdrt8Vj70Z9leSgw9kAe&#10;D/YRH/fUuuEYODv+G6eBbTaxlmpbnj+ZfJt1IN6/YmBwysDwbzAw9IdTd2HghYHPnfcXNRDKsW0q&#10;tgZGb2JgEJ/W/ZGB0LlMtzir+ZcaeKmBcEk4ZeD0LQxMPLiY6JsHXFBMEztnYGwIfunC/0kXNrdC&#10;uFmb5j18Beir+8tnmL/8Vln8AAAA//8DAFBLAwQUAAYACAAAACEAsDvjqN8AAAAJAQAADwAAAGRy&#10;cy9kb3ducmV2LnhtbEyPQUvDQBCF74L/YRnBm91sq8XEbEop6qkItoJ422anSWh2NmS3SfrvHU/2&#10;OHyP977JV5NrxYB9aDxpULMEBFLpbUOVhq/928MziBANWdN6Qg0XDLAqbm9yk1k/0icOu1gJLqGQ&#10;GQ11jF0mZShrdCbMfIfE7Oh7ZyKffSVtb0Yud62cJ8lSOtMQL9Smw02N5Wl3dhreRzOuF+p12J6O&#10;m8vP/unje6tQ6/u7af0CIuIU/8Pwp8/qULDTwZ/JBtFqSJcq5SiDRwWCA2mq5iAOGhYMZJHL6w+K&#10;XwAAAP//AwBQSwECLQAUAAYACAAAACEAtoM4kv4AAADhAQAAEwAAAAAAAAAAAAAAAAAAAAAAW0Nv&#10;bnRlbnRfVHlwZXNdLnhtbFBLAQItABQABgAIAAAAIQA4/SH/1gAAAJQBAAALAAAAAAAAAAAAAAAA&#10;AC8BAABfcmVscy8ucmVsc1BLAQItABQABgAIAAAAIQAWoc1Y3gIAAPMMAAAOAAAAAAAAAAAAAAAA&#10;AC4CAABkcnMvZTJvRG9jLnhtbFBLAQItABQABgAIAAAAIQCwO+Oo3wAAAAkBAAAPAAAAAAAAAAAA&#10;AAAAADgFAABkcnMvZG93bnJldi54bWxQSwUGAAAAAAQABADzAAAARAYAAAAA&#10;">
                <v:line id="Line 82" o:spid="_x0000_s1027" style="position:absolute;visibility:visible;mso-wrap-style:square" from="9634,148" to="9912,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dbt8IAAADbAAAADwAAAGRycy9kb3ducmV2LnhtbERPS2vCQBC+F/oflhG81Y0VW0ldRQqC&#10;9KTxfZtmxyQ0O7tktyb+e1co9DYf33Om887U4kqNrywrGA4SEMS51RUXCnbb5csEhA/IGmvLpOBG&#10;Huaz56cpptq2vKFrFgoRQ9inqKAMwaVS+rwkg35gHXHkLrYxGCJsCqkbbGO4qeVrkrxJgxXHhhId&#10;fZaU/2S/RsH3idr95rAYH9/H2W6/HrnD+csp1e91iw8QgbrwL/5zr3ScP4THL/EAO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ldbt8IAAADbAAAADwAAAAAAAAAAAAAA&#10;AAChAgAAZHJzL2Rvd25yZXYueG1sUEsFBgAAAAAEAAQA+QAAAJADAAAAAA==&#10;" strokeweight=".72pt"/>
                <v:line id="Line 83" o:spid="_x0000_s1028" style="position:absolute;visibility:visible;mso-wrap-style:square" from="9634,311" to="9912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XFwMMAAADbAAAADwAAAGRycy9kb3ducmV2LnhtbERPTWvCQBC9F/oflil4q5sq1pK6ihQE&#10;8aTRWL1Ns9MkNDu7ZFcT/323UPA2j/c5s0VvGnGl1teWFbwMExDEhdU1lwoO+9XzGwgfkDU2lknB&#10;jTws5o8PM0y17XhH1yyUIoawT1FBFYJLpfRFRQb90DriyH3b1mCIsC2lbrGL4aaRoyR5lQZrjg0V&#10;OvqoqPjJLkbB14m6fHdcTj6nk+yQb8fueN44pQZP/fIdRKA+3MX/7rWO80fw90s8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FxcDDAAAA2wAAAA8AAAAAAAAAAAAA&#10;AAAAoQIAAGRycy9kb3ducmV2LnhtbFBLBQYAAAAABAAEAPkAAACRAwAAAAA=&#10;" strokeweight=".72pt"/>
                <v:line id="Line 84" o:spid="_x0000_s1029" style="position:absolute;visibility:visible;mso-wrap-style:square" from="9626,141" to="9626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gW8IAAADbAAAADwAAAGRycy9kb3ducmV2LnhtbERPS2vCQBC+F/oflil4qxsVq6SuIgVB&#10;eqrxfZtmxyQ0O7tktyb9965Q8DYf33Nmi87U4kqNrywrGPQTEMS51RUXCnbb1esUhA/IGmvLpOCP&#10;PCzmz08zTLVteUPXLBQihrBPUUEZgkul9HlJBn3fOuLIXWxjMETYFFI32MZwU8thkrxJgxXHhhId&#10;fZSU/2S/RsH3idr95rAcHyfjbLf/GrnD+dMp1Xvplu8gAnXhIf53r3WcP4L7L/EAOb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lgW8IAAADbAAAADwAAAAAAAAAAAAAA&#10;AAChAgAAZHJzL2Rvd25yZXYueG1sUEsFBgAAAAAEAAQA+QAAAJADAAAAAA==&#10;" strokeweight=".72pt"/>
                <v:line id="Line 85" o:spid="_x0000_s1030" style="position:absolute;visibility:visible;mso-wrap-style:square" from="9905,155" to="9905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D4L8MAAADbAAAADwAAAGRycy9kb3ducmV2LnhtbERPTWvCQBC9C/6HZYTe6saqraSuIgWh&#10;9KSpWr2N2WkSzM4u2a1J/31XKHibx/uc+bIztbhS4yvLCkbDBARxbnXFhYLd5/pxBsIHZI21ZVLw&#10;Sx6Wi35vjqm2LW/pmoVCxBD2KSooQ3CplD4vyaAfWkccuW/bGAwRNoXUDbYx3NTyKUmepcGKY0OJ&#10;jt5Kyi/Zj1FwPlK73x5W06+Xabbbb8bucPpwSj0MutUriEBduIv/3e86zp/A7Zd4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g+C/DAAAA2wAAAA8AAAAAAAAAAAAA&#10;AAAAoQIAAGRycy9kb3ducmV2LnhtbFBLBQYAAAAABAAEAPkAAACRAwAAAAA=&#10;" strokeweight=".72pt"/>
                <w10:wrap anchorx="page"/>
              </v:group>
            </w:pict>
          </mc:Fallback>
        </mc:AlternateContent>
      </w:r>
      <w:r>
        <w:rPr>
          <w:w w:val="105"/>
          <w:sz w:val="11"/>
        </w:rPr>
        <w:t>Eventuale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esistenza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al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31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dicembre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di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anticipazioni</w:t>
      </w:r>
      <w:r>
        <w:rPr>
          <w:spacing w:val="-7"/>
          <w:w w:val="105"/>
          <w:sz w:val="11"/>
        </w:rPr>
        <w:t xml:space="preserve"> </w:t>
      </w:r>
      <w:r>
        <w:rPr>
          <w:w w:val="105"/>
          <w:sz w:val="11"/>
        </w:rPr>
        <w:t>di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tesoreria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non</w:t>
      </w:r>
      <w:r>
        <w:rPr>
          <w:spacing w:val="-4"/>
          <w:w w:val="105"/>
          <w:sz w:val="11"/>
        </w:rPr>
        <w:t xml:space="preserve"> </w:t>
      </w:r>
      <w:r>
        <w:rPr>
          <w:w w:val="105"/>
          <w:sz w:val="11"/>
        </w:rPr>
        <w:t>rimborsate superiori al 5% rispetto alle entrate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correnti;</w:t>
      </w:r>
    </w:p>
    <w:p w:rsidR="002A66BD" w:rsidRDefault="002A66BD" w:rsidP="002A66BD">
      <w:pPr>
        <w:pStyle w:val="Corpotesto"/>
        <w:spacing w:before="1"/>
        <w:rPr>
          <w:rFonts w:ascii="Times New Roman"/>
          <w:sz w:val="15"/>
        </w:rPr>
      </w:pPr>
    </w:p>
    <w:p w:rsidR="002A66BD" w:rsidRDefault="002A66BD" w:rsidP="002A66BD">
      <w:pPr>
        <w:pStyle w:val="Paragrafoelenco"/>
        <w:numPr>
          <w:ilvl w:val="0"/>
          <w:numId w:val="1"/>
        </w:numPr>
        <w:tabs>
          <w:tab w:val="left" w:pos="392"/>
        </w:tabs>
        <w:spacing w:line="304" w:lineRule="auto"/>
        <w:ind w:right="5098"/>
        <w:rPr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6108065</wp:posOffset>
                </wp:positionH>
                <wp:positionV relativeFrom="paragraph">
                  <wp:posOffset>89535</wp:posOffset>
                </wp:positionV>
                <wp:extent cx="186055" cy="113030"/>
                <wp:effectExtent l="2540" t="6985" r="11430" b="13335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13030"/>
                          <a:chOff x="9619" y="141"/>
                          <a:chExt cx="293" cy="178"/>
                        </a:xfrm>
                      </wpg:grpSpPr>
                      <wps:wsp>
                        <wps:cNvPr id="6" name="Line 87"/>
                        <wps:cNvCnPr/>
                        <wps:spPr bwMode="auto">
                          <a:xfrm>
                            <a:off x="9634" y="148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8"/>
                        <wps:cNvCnPr/>
                        <wps:spPr bwMode="auto">
                          <a:xfrm>
                            <a:off x="9634" y="311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9"/>
                        <wps:cNvCnPr/>
                        <wps:spPr bwMode="auto">
                          <a:xfrm>
                            <a:off x="9626" y="141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0"/>
                        <wps:cNvCnPr/>
                        <wps:spPr bwMode="auto">
                          <a:xfrm>
                            <a:off x="9905" y="155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5" o:spid="_x0000_s1026" style="position:absolute;margin-left:480.95pt;margin-top:7.05pt;width:14.65pt;height:8.9pt;z-index:251672576;mso-position-horizontal-relative:page" coordorigin="9619,141" coordsize="293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DN8QIAAO0MAAAOAAAAZHJzL2Uyb0RvYy54bWzsV82O2jAQvlfqO1i5s0kgZEm0sKoIcNm2&#10;K237ACZxftTEtuxAWFV9947HCcvSSq1YqeoBDsHxjIeZbz7PDHf3h6Yme6Z0Jfjc8W88hzCeiqzi&#10;xdz5+mU9mjlEt5RntBaczZ1npp37xft3d52M2ViUos6YImCE67iTc6dsWxm7rk5L1lB9IyTjIMyF&#10;amgLr6pwM0U7sN7U7tjzQrcTKpNKpExr2E2s0Fmg/Txnafs5zzVrST13wLcWnwqfW/N0F3c0LhSV&#10;ZZX2btALvGhoxeFHj6YS2lKyU9UvppoqVUKLvL1JReOKPK9ShjFANL53Fs1GiZ3EWIq4K+QRJoD2&#10;DKeLzaaf9o+KVNncmTqE0wZStFE7KQWZGmw6WcSgslHyST4qGyAsH0T6TYPYPZeb98Iqk233UWRg&#10;j+5agdgcctUYExA1OWAKno8pYIeWpLDpz0JvCq6kIPL9iTfpU5SWkEdzKgr9yCFGGvg2e2m56g+P&#10;o0l/8nZmZC6N7W+in71fJijgmn6BU78NzqeSSoZZ0garHs5wgPOh4ozMbi2aqLHkjwqx1bEGVP8I&#10;VBROgj5kDIvGA1pjiBOhQpSO4dJYKt1umGiIWcydGnzAFND9g24tMoOKyQgX66quYZ/GNScdoOwH&#10;AR7Qoq4yIzQyrYrtslZkT81twk8P8ys1YzmhurR6KDJqNAY68wxXJaPZql+3tKrtGgKouVGE+MDP&#10;fmXv0ffIi1az1SwYBeNwNQq8JBl9WC+DUbj2b6fJJFkuE/+H8dkP4rLKMsaN28Od9oO/S3JfXext&#10;PN7qIz7ua+tIMXB2+EangWw2sZZpW5E9Y75xH3j3jwh4+5qAyBzjGVD0YgJO/P7OXQl4JeBL1/19&#10;BYTSZBuKrYDRmyrgGOrpadEfCAg9HVvFWcG/VsBrBXRgTjghYIQ98tIKGHkwlBgCwnCCHeycgGHQ&#10;t8Jhyhn667UF2+keOud/1IJxIoSZGjt3P/+bof30Hdan/1IWPwEAAP//AwBQSwMEFAAGAAgAAAAh&#10;ALA746jfAAAACQEAAA8AAABkcnMvZG93bnJldi54bWxMj0FLw0AQhe+C/2EZwZvdbKvFxGxKKeqp&#10;CLaCeNtmp0lodjZkt0n67x1P9jh8j/e+yVeTa8WAfWg8aVCzBARS6W1DlYav/dvDM4gQDVnTekIN&#10;FwywKm5vcpNZP9InDrtYCS6hkBkNdYxdJmUoa3QmzHyHxOzoe2cin30lbW9GLnetnCfJUjrTEC/U&#10;psNNjeVpd3Ya3kczrhfqddiejpvLz/7p43urUOv7u2n9AiLiFP/D8KfP6lCw08GfyQbRakiXKuUo&#10;g0cFggNpquYgDhoWDGSRy+sPil8AAAD//wMAUEsBAi0AFAAGAAgAAAAhALaDOJL+AAAA4QEAABMA&#10;AAAAAAAAAAAAAAAAAAAAAFtDb250ZW50X1R5cGVzXS54bWxQSwECLQAUAAYACAAAACEAOP0h/9YA&#10;AACUAQAACwAAAAAAAAAAAAAAAAAvAQAAX3JlbHMvLnJlbHNQSwECLQAUAAYACAAAACEACCwAzfEC&#10;AADtDAAADgAAAAAAAAAAAAAAAAAuAgAAZHJzL2Uyb0RvYy54bWxQSwECLQAUAAYACAAAACEAsDvj&#10;qN8AAAAJAQAADwAAAAAAAAAAAAAAAABLBQAAZHJzL2Rvd25yZXYueG1sUEsFBgAAAAAEAAQA8wAA&#10;AFcGAAAAAA==&#10;">
                <v:line id="Line 87" o:spid="_x0000_s1027" style="position:absolute;visibility:visible;mso-wrap-style:square" from="9634,148" to="9912,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FxYMQAAADaAAAADwAAAGRycy9kb3ducmV2LnhtbESPT2vCQBTE70K/w/IKvemmilpSVxFB&#10;kJ5q/FO9vWZfk2D27ZLdmvjtu0LB4zAzv2Fmi87U4kqNrywreB0kIIhzqysuFOx36/4bCB+QNdaW&#10;ScGNPCzmT70Zptq2vKVrFgoRIexTVFCG4FIpfV6SQT+wjjh6P7YxGKJsCqkbbCPc1HKYJBNpsOK4&#10;UKKjVUn5Jfs1Cr5P1B62x+X4azrO9ofPkTueP5xSL8/d8h1EoC48wv/tjVYwgfuVe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XFgxAAAANoAAAAPAAAAAAAAAAAA&#10;AAAAAKECAABkcnMvZG93bnJldi54bWxQSwUGAAAAAAQABAD5AAAAkgMAAAAA&#10;" strokeweight=".72pt"/>
                <v:line id="Line 88" o:spid="_x0000_s1028" style="position:absolute;visibility:visible;mso-wrap-style:square" from="9634,311" to="9912,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3U+8QAAADaAAAADwAAAGRycy9kb3ducmV2LnhtbESPT2vCQBTE74V+h+UJvdWNLWqJriKF&#10;QulJ4//bM/tMQrNvl+zWxG/vCkKPw8z8hpnOO1OLCzW+sqxg0E9AEOdWV1wo2Ky/Xj9A+ICssbZM&#10;Cq7kYT57fppiqm3LK7pkoRARwj5FBWUILpXS5yUZ9H3riKN3to3BEGVTSN1gG+Gmlm9JMpIGK44L&#10;JTr6LCn/zf6MgtOB2u1qtxjux8Nss12+u93xxyn10usWExCBuvAffrS/tYIx3K/EG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ndT7xAAAANoAAAAPAAAAAAAAAAAA&#10;AAAAAKECAABkcnMvZG93bnJldi54bWxQSwUGAAAAAAQABAD5AAAAkgMAAAAA&#10;" strokeweight=".72pt"/>
                <v:line id="Line 89" o:spid="_x0000_s1029" style="position:absolute;visibility:visible;mso-wrap-style:square" from="9626,141" to="9626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JAicIAAADaAAAADwAAAGRycy9kb3ducmV2LnhtbERPy2rCQBTdF/oPwy2400kVbUkzEREE&#10;6Urjo+3uNnObhGbuDJmpiX/vLIQuD+edLQfTigt1vrGs4HmSgCAurW64UnA8bMavIHxA1thaJgVX&#10;8rDMHx8yTLXteU+XIlQihrBPUUEdgkul9GVNBv3EOuLI/djOYIiwq6TusI/hppXTJFlIgw3Hhhod&#10;rWsqf4s/o+D7k/rT/ryaf7zMi+NpN3Pnr3en1OhpWL2BCDSEf/HdvdUK4tZ4Jd4Am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JAicIAAADaAAAADwAAAAAAAAAAAAAA&#10;AAChAgAAZHJzL2Rvd25yZXYueG1sUEsFBgAAAAAEAAQA+QAAAJADAAAAAA==&#10;" strokeweight=".72pt"/>
                <v:line id="Line 90" o:spid="_x0000_s1030" style="position:absolute;visibility:visible;mso-wrap-style:square" from="9905,155" to="9905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7lEsQAAADaAAAADwAAAGRycy9kb3ducmV2LnhtbESPT2vCQBTE74V+h+UJvdWNLVaNriKF&#10;QulJ4//bM/tMQrNvl+zWxG/fFQo9DjPzG2a26EwtrtT4yrKCQT8BQZxbXXGhYLv5eB6D8AFZY22Z&#10;FNzIw2L++DDDVNuW13TNQiEihH2KCsoQXCqlz0sy6PvWEUfvYhuDIcqmkLrBNsJNLV+S5E0arDgu&#10;lOjovaT8O/sxCs5Hanfr/XJ4GA2z7W716vanL6fUU69bTkEE6sJ/+K/9qRVM4H4l3g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TuUS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r>
        <w:rPr>
          <w:w w:val="105"/>
          <w:sz w:val="11"/>
        </w:rPr>
        <w:t xml:space="preserve">Ripiano squilibri in sede di provvedimento di salvaguardia di cui all'art. 193 del </w:t>
      </w:r>
      <w:proofErr w:type="spellStart"/>
      <w:r>
        <w:rPr>
          <w:w w:val="105"/>
          <w:sz w:val="11"/>
        </w:rPr>
        <w:t>Tuel</w:t>
      </w:r>
      <w:proofErr w:type="spellEnd"/>
      <w:r>
        <w:rPr>
          <w:w w:val="105"/>
          <w:sz w:val="11"/>
        </w:rPr>
        <w:t xml:space="preserve"> riferito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allo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stesso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esercizio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con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misure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di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alienazione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di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beni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patrimoniali</w:t>
      </w:r>
      <w:r>
        <w:rPr>
          <w:spacing w:val="-8"/>
          <w:w w:val="105"/>
          <w:sz w:val="11"/>
        </w:rPr>
        <w:t xml:space="preserve"> </w:t>
      </w:r>
      <w:r>
        <w:rPr>
          <w:w w:val="105"/>
          <w:sz w:val="11"/>
        </w:rPr>
        <w:t>e/o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avanzo</w:t>
      </w:r>
      <w:r>
        <w:rPr>
          <w:spacing w:val="-6"/>
          <w:w w:val="105"/>
          <w:sz w:val="11"/>
        </w:rPr>
        <w:t xml:space="preserve"> </w:t>
      </w:r>
      <w:r>
        <w:rPr>
          <w:w w:val="105"/>
          <w:sz w:val="11"/>
        </w:rPr>
        <w:t>di amministrazione superiore al 5% dei valori della spesa</w:t>
      </w:r>
      <w:r>
        <w:rPr>
          <w:spacing w:val="-16"/>
          <w:w w:val="105"/>
          <w:sz w:val="11"/>
        </w:rPr>
        <w:t xml:space="preserve"> </w:t>
      </w:r>
      <w:r>
        <w:rPr>
          <w:w w:val="105"/>
          <w:sz w:val="11"/>
        </w:rPr>
        <w:t>corrente.</w:t>
      </w:r>
    </w:p>
    <w:p w:rsidR="002A66BD" w:rsidRDefault="002A66BD" w:rsidP="002A66BD">
      <w:pPr>
        <w:pStyle w:val="Corpotesto"/>
        <w:rPr>
          <w:rFonts w:ascii="Times New Roman"/>
        </w:rPr>
      </w:pPr>
    </w:p>
    <w:p w:rsidR="002A66BD" w:rsidRDefault="002A66BD" w:rsidP="002A66BD">
      <w:pPr>
        <w:pStyle w:val="Corpotesto"/>
        <w:spacing w:before="11"/>
        <w:rPr>
          <w:rFonts w:ascii="Times New Roman"/>
          <w:sz w:val="14"/>
        </w:rPr>
      </w:pPr>
    </w:p>
    <w:p w:rsidR="002A66BD" w:rsidRDefault="002A66BD" w:rsidP="002A66BD">
      <w:pPr>
        <w:ind w:left="392"/>
        <w:rPr>
          <w:rFonts w:ascii="Times New Roman"/>
          <w:sz w:val="11"/>
        </w:rPr>
      </w:pPr>
      <w:r>
        <w:rPr>
          <w:rFonts w:ascii="Times New Roman"/>
          <w:w w:val="105"/>
          <w:sz w:val="11"/>
        </w:rPr>
        <w:t>Si attesta che i parametri suindicati sono stati determinati in base alle risultanze amministrativo-contabili dell'ente.</w:t>
      </w:r>
    </w:p>
    <w:p w:rsidR="002A66BD" w:rsidRDefault="002A66BD" w:rsidP="002A66BD">
      <w:pPr>
        <w:pStyle w:val="Corpotesto"/>
        <w:spacing w:before="6"/>
        <w:rPr>
          <w:rFonts w:ascii="Times New Roman"/>
          <w:sz w:val="9"/>
        </w:rPr>
      </w:pPr>
    </w:p>
    <w:p w:rsidR="002A66BD" w:rsidRDefault="002A66BD" w:rsidP="002A66BD">
      <w:pPr>
        <w:spacing w:before="100"/>
        <w:ind w:right="622"/>
        <w:jc w:val="right"/>
        <w:rPr>
          <w:rFonts w:ascii="Times New Roman"/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4992370</wp:posOffset>
                </wp:positionH>
                <wp:positionV relativeFrom="paragraph">
                  <wp:posOffset>-11430</wp:posOffset>
                </wp:positionV>
                <wp:extent cx="441960" cy="375285"/>
                <wp:effectExtent l="1270" t="5715" r="4445" b="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960" cy="375285"/>
                          <a:chOff x="7862" y="-18"/>
                          <a:chExt cx="696" cy="591"/>
                        </a:xfrm>
                      </wpg:grpSpPr>
                      <wps:wsp>
                        <wps:cNvPr id="3" name="AutoShape 92"/>
                        <wps:cNvSpPr>
                          <a:spLocks/>
                        </wps:cNvSpPr>
                        <wps:spPr bwMode="auto">
                          <a:xfrm>
                            <a:off x="7862" y="-19"/>
                            <a:ext cx="696" cy="591"/>
                          </a:xfrm>
                          <a:custGeom>
                            <a:avLst/>
                            <a:gdLst>
                              <a:gd name="T0" fmla="+- 0 8107 7862"/>
                              <a:gd name="T1" fmla="*/ T0 w 696"/>
                              <a:gd name="T2" fmla="+- 0 -4 -18"/>
                              <a:gd name="T3" fmla="*/ -4 h 591"/>
                              <a:gd name="T4" fmla="+- 0 8016 7862"/>
                              <a:gd name="T5" fmla="*/ T4 w 696"/>
                              <a:gd name="T6" fmla="+- 0 35 -18"/>
                              <a:gd name="T7" fmla="*/ 35 h 591"/>
                              <a:gd name="T8" fmla="+- 0 7968 7862"/>
                              <a:gd name="T9" fmla="*/ T8 w 696"/>
                              <a:gd name="T10" fmla="+- 0 68 -18"/>
                              <a:gd name="T11" fmla="*/ 68 h 591"/>
                              <a:gd name="T12" fmla="+- 0 7906 7862"/>
                              <a:gd name="T13" fmla="*/ T12 w 696"/>
                              <a:gd name="T14" fmla="+- 0 135 -18"/>
                              <a:gd name="T15" fmla="*/ 135 h 591"/>
                              <a:gd name="T16" fmla="+- 0 7882 7862"/>
                              <a:gd name="T17" fmla="*/ T16 w 696"/>
                              <a:gd name="T18" fmla="+- 0 188 -18"/>
                              <a:gd name="T19" fmla="*/ 188 h 591"/>
                              <a:gd name="T20" fmla="+- 0 7867 7862"/>
                              <a:gd name="T21" fmla="*/ T20 w 696"/>
                              <a:gd name="T22" fmla="+- 0 246 -18"/>
                              <a:gd name="T23" fmla="*/ 246 h 591"/>
                              <a:gd name="T24" fmla="+- 0 7872 7862"/>
                              <a:gd name="T25" fmla="*/ T24 w 696"/>
                              <a:gd name="T26" fmla="+- 0 337 -18"/>
                              <a:gd name="T27" fmla="*/ 337 h 591"/>
                              <a:gd name="T28" fmla="+- 0 7891 7862"/>
                              <a:gd name="T29" fmla="*/ T28 w 696"/>
                              <a:gd name="T30" fmla="+- 0 390 -18"/>
                              <a:gd name="T31" fmla="*/ 390 h 591"/>
                              <a:gd name="T32" fmla="+- 0 7925 7862"/>
                              <a:gd name="T33" fmla="*/ T32 w 696"/>
                              <a:gd name="T34" fmla="+- 0 443 -18"/>
                              <a:gd name="T35" fmla="*/ 443 h 591"/>
                              <a:gd name="T36" fmla="+- 0 7992 7862"/>
                              <a:gd name="T37" fmla="*/ T36 w 696"/>
                              <a:gd name="T38" fmla="+- 0 505 -18"/>
                              <a:gd name="T39" fmla="*/ 505 h 591"/>
                              <a:gd name="T40" fmla="+- 0 8045 7862"/>
                              <a:gd name="T41" fmla="*/ T40 w 696"/>
                              <a:gd name="T42" fmla="+- 0 534 -18"/>
                              <a:gd name="T43" fmla="*/ 534 h 591"/>
                              <a:gd name="T44" fmla="+- 0 8107 7862"/>
                              <a:gd name="T45" fmla="*/ T44 w 696"/>
                              <a:gd name="T46" fmla="+- 0 558 -18"/>
                              <a:gd name="T47" fmla="*/ 558 h 591"/>
                              <a:gd name="T48" fmla="+- 0 8213 7862"/>
                              <a:gd name="T49" fmla="*/ T48 w 696"/>
                              <a:gd name="T50" fmla="+- 0 572 -18"/>
                              <a:gd name="T51" fmla="*/ 572 h 591"/>
                              <a:gd name="T52" fmla="+- 0 8174 7862"/>
                              <a:gd name="T53" fmla="*/ T52 w 696"/>
                              <a:gd name="T54" fmla="+- 0 558 -18"/>
                              <a:gd name="T55" fmla="*/ 558 h 591"/>
                              <a:gd name="T56" fmla="+- 0 8112 7862"/>
                              <a:gd name="T57" fmla="*/ T56 w 696"/>
                              <a:gd name="T58" fmla="+- 0 548 -18"/>
                              <a:gd name="T59" fmla="*/ 548 h 591"/>
                              <a:gd name="T60" fmla="+- 0 8021 7862"/>
                              <a:gd name="T61" fmla="*/ T60 w 696"/>
                              <a:gd name="T62" fmla="+- 0 510 -18"/>
                              <a:gd name="T63" fmla="*/ 510 h 591"/>
                              <a:gd name="T64" fmla="+- 0 7949 7862"/>
                              <a:gd name="T65" fmla="*/ T64 w 696"/>
                              <a:gd name="T66" fmla="+- 0 457 -18"/>
                              <a:gd name="T67" fmla="*/ 457 h 591"/>
                              <a:gd name="T68" fmla="+- 0 7901 7862"/>
                              <a:gd name="T69" fmla="*/ T68 w 696"/>
                              <a:gd name="T70" fmla="+- 0 385 -18"/>
                              <a:gd name="T71" fmla="*/ 385 h 591"/>
                              <a:gd name="T72" fmla="+- 0 7882 7862"/>
                              <a:gd name="T73" fmla="*/ T72 w 696"/>
                              <a:gd name="T74" fmla="+- 0 332 -18"/>
                              <a:gd name="T75" fmla="*/ 332 h 591"/>
                              <a:gd name="T76" fmla="+- 0 7877 7862"/>
                              <a:gd name="T77" fmla="*/ T76 w 696"/>
                              <a:gd name="T78" fmla="+- 0 246 -18"/>
                              <a:gd name="T79" fmla="*/ 246 h 591"/>
                              <a:gd name="T80" fmla="+- 0 7891 7862"/>
                              <a:gd name="T81" fmla="*/ T80 w 696"/>
                              <a:gd name="T82" fmla="+- 0 193 -18"/>
                              <a:gd name="T83" fmla="*/ 193 h 591"/>
                              <a:gd name="T84" fmla="+- 0 7915 7862"/>
                              <a:gd name="T85" fmla="*/ T84 w 696"/>
                              <a:gd name="T86" fmla="+- 0 140 -18"/>
                              <a:gd name="T87" fmla="*/ 140 h 591"/>
                              <a:gd name="T88" fmla="+- 0 7954 7862"/>
                              <a:gd name="T89" fmla="*/ T88 w 696"/>
                              <a:gd name="T90" fmla="+- 0 97 -18"/>
                              <a:gd name="T91" fmla="*/ 97 h 591"/>
                              <a:gd name="T92" fmla="+- 0 7997 7862"/>
                              <a:gd name="T93" fmla="*/ T92 w 696"/>
                              <a:gd name="T94" fmla="+- 0 59 -18"/>
                              <a:gd name="T95" fmla="*/ 59 h 591"/>
                              <a:gd name="T96" fmla="+- 0 8078 7862"/>
                              <a:gd name="T97" fmla="*/ T96 w 696"/>
                              <a:gd name="T98" fmla="+- 0 15 -18"/>
                              <a:gd name="T99" fmla="*/ 15 h 591"/>
                              <a:gd name="T100" fmla="+- 0 8141 7862"/>
                              <a:gd name="T101" fmla="*/ T100 w 696"/>
                              <a:gd name="T102" fmla="+- 0 1 -18"/>
                              <a:gd name="T103" fmla="*/ 1 h 591"/>
                              <a:gd name="T104" fmla="+- 0 8314 7862"/>
                              <a:gd name="T105" fmla="*/ T104 w 696"/>
                              <a:gd name="T106" fmla="+- 0 -4 -18"/>
                              <a:gd name="T107" fmla="*/ -4 h 591"/>
                              <a:gd name="T108" fmla="+- 0 8208 7862"/>
                              <a:gd name="T109" fmla="*/ T108 w 696"/>
                              <a:gd name="T110" fmla="+- 0 -18 -18"/>
                              <a:gd name="T111" fmla="*/ -18 h 591"/>
                              <a:gd name="T112" fmla="+- 0 8246 7862"/>
                              <a:gd name="T113" fmla="*/ T112 w 696"/>
                              <a:gd name="T114" fmla="+- 0 -4 -18"/>
                              <a:gd name="T115" fmla="*/ -4 h 591"/>
                              <a:gd name="T116" fmla="+- 0 8309 7862"/>
                              <a:gd name="T117" fmla="*/ T116 w 696"/>
                              <a:gd name="T118" fmla="+- 0 6 -18"/>
                              <a:gd name="T119" fmla="*/ 6 h 591"/>
                              <a:gd name="T120" fmla="+- 0 8400 7862"/>
                              <a:gd name="T121" fmla="*/ T120 w 696"/>
                              <a:gd name="T122" fmla="+- 0 44 -18"/>
                              <a:gd name="T123" fmla="*/ 44 h 591"/>
                              <a:gd name="T124" fmla="+- 0 8472 7862"/>
                              <a:gd name="T125" fmla="*/ T124 w 696"/>
                              <a:gd name="T126" fmla="+- 0 97 -18"/>
                              <a:gd name="T127" fmla="*/ 97 h 591"/>
                              <a:gd name="T128" fmla="+- 0 8506 7862"/>
                              <a:gd name="T129" fmla="*/ T128 w 696"/>
                              <a:gd name="T130" fmla="+- 0 145 -18"/>
                              <a:gd name="T131" fmla="*/ 145 h 591"/>
                              <a:gd name="T132" fmla="+- 0 8530 7862"/>
                              <a:gd name="T133" fmla="*/ T132 w 696"/>
                              <a:gd name="T134" fmla="+- 0 193 -18"/>
                              <a:gd name="T135" fmla="*/ 193 h 591"/>
                              <a:gd name="T136" fmla="+- 0 8544 7862"/>
                              <a:gd name="T137" fmla="*/ T136 w 696"/>
                              <a:gd name="T138" fmla="+- 0 251 -18"/>
                              <a:gd name="T139" fmla="*/ 251 h 591"/>
                              <a:gd name="T140" fmla="+- 0 8539 7862"/>
                              <a:gd name="T141" fmla="*/ T140 w 696"/>
                              <a:gd name="T142" fmla="+- 0 332 -18"/>
                              <a:gd name="T143" fmla="*/ 332 h 591"/>
                              <a:gd name="T144" fmla="+- 0 8520 7862"/>
                              <a:gd name="T145" fmla="*/ T144 w 696"/>
                              <a:gd name="T146" fmla="+- 0 385 -18"/>
                              <a:gd name="T147" fmla="*/ 385 h 591"/>
                              <a:gd name="T148" fmla="+- 0 8486 7862"/>
                              <a:gd name="T149" fmla="*/ T148 w 696"/>
                              <a:gd name="T150" fmla="+- 0 433 -18"/>
                              <a:gd name="T151" fmla="*/ 433 h 591"/>
                              <a:gd name="T152" fmla="+- 0 8448 7862"/>
                              <a:gd name="T153" fmla="*/ T152 w 696"/>
                              <a:gd name="T154" fmla="+- 0 476 -18"/>
                              <a:gd name="T155" fmla="*/ 476 h 591"/>
                              <a:gd name="T156" fmla="+- 0 8400 7862"/>
                              <a:gd name="T157" fmla="*/ T156 w 696"/>
                              <a:gd name="T158" fmla="+- 0 510 -18"/>
                              <a:gd name="T159" fmla="*/ 510 h 591"/>
                              <a:gd name="T160" fmla="+- 0 8309 7862"/>
                              <a:gd name="T161" fmla="*/ T160 w 696"/>
                              <a:gd name="T162" fmla="+- 0 548 -18"/>
                              <a:gd name="T163" fmla="*/ 548 h 591"/>
                              <a:gd name="T164" fmla="+- 0 8246 7862"/>
                              <a:gd name="T165" fmla="*/ T164 w 696"/>
                              <a:gd name="T166" fmla="+- 0 558 -18"/>
                              <a:gd name="T167" fmla="*/ 558 h 591"/>
                              <a:gd name="T168" fmla="+- 0 8347 7862"/>
                              <a:gd name="T169" fmla="*/ T168 w 696"/>
                              <a:gd name="T170" fmla="+- 0 548 -18"/>
                              <a:gd name="T171" fmla="*/ 548 h 591"/>
                              <a:gd name="T172" fmla="+- 0 8429 7862"/>
                              <a:gd name="T173" fmla="*/ T172 w 696"/>
                              <a:gd name="T174" fmla="+- 0 505 -18"/>
                              <a:gd name="T175" fmla="*/ 505 h 591"/>
                              <a:gd name="T176" fmla="+- 0 8496 7862"/>
                              <a:gd name="T177" fmla="*/ T176 w 696"/>
                              <a:gd name="T178" fmla="+- 0 443 -18"/>
                              <a:gd name="T179" fmla="*/ 443 h 591"/>
                              <a:gd name="T180" fmla="+- 0 8530 7862"/>
                              <a:gd name="T181" fmla="*/ T180 w 696"/>
                              <a:gd name="T182" fmla="+- 0 390 -18"/>
                              <a:gd name="T183" fmla="*/ 390 h 591"/>
                              <a:gd name="T184" fmla="+- 0 8549 7862"/>
                              <a:gd name="T185" fmla="*/ T184 w 696"/>
                              <a:gd name="T186" fmla="+- 0 337 -18"/>
                              <a:gd name="T187" fmla="*/ 337 h 591"/>
                              <a:gd name="T188" fmla="+- 0 8558 7862"/>
                              <a:gd name="T189" fmla="*/ T188 w 696"/>
                              <a:gd name="T190" fmla="+- 0 275 -18"/>
                              <a:gd name="T191" fmla="*/ 275 h 591"/>
                              <a:gd name="T192" fmla="+- 0 8539 7862"/>
                              <a:gd name="T193" fmla="*/ T192 w 696"/>
                              <a:gd name="T194" fmla="+- 0 188 -18"/>
                              <a:gd name="T195" fmla="*/ 188 h 591"/>
                              <a:gd name="T196" fmla="+- 0 8515 7862"/>
                              <a:gd name="T197" fmla="*/ T196 w 696"/>
                              <a:gd name="T198" fmla="+- 0 135 -18"/>
                              <a:gd name="T199" fmla="*/ 135 h 591"/>
                              <a:gd name="T200" fmla="+- 0 8429 7862"/>
                              <a:gd name="T201" fmla="*/ T200 w 696"/>
                              <a:gd name="T202" fmla="+- 0 49 -18"/>
                              <a:gd name="T203" fmla="*/ 49 h 591"/>
                              <a:gd name="T204" fmla="+- 0 8376 7862"/>
                              <a:gd name="T205" fmla="*/ T204 w 696"/>
                              <a:gd name="T206" fmla="+- 0 20 -18"/>
                              <a:gd name="T207" fmla="*/ 20 h 591"/>
                              <a:gd name="T208" fmla="+- 0 8314 7862"/>
                              <a:gd name="T209" fmla="*/ T208 w 696"/>
                              <a:gd name="T210" fmla="+- 0 -4 -18"/>
                              <a:gd name="T211" fmla="*/ -4 h 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696" h="591">
                                <a:moveTo>
                                  <a:pt x="346" y="0"/>
                                </a:moveTo>
                                <a:lnTo>
                                  <a:pt x="245" y="14"/>
                                </a:lnTo>
                                <a:lnTo>
                                  <a:pt x="212" y="24"/>
                                </a:lnTo>
                                <a:lnTo>
                                  <a:pt x="154" y="53"/>
                                </a:lnTo>
                                <a:lnTo>
                                  <a:pt x="130" y="67"/>
                                </a:lnTo>
                                <a:lnTo>
                                  <a:pt x="106" y="86"/>
                                </a:lnTo>
                                <a:lnTo>
                                  <a:pt x="63" y="129"/>
                                </a:lnTo>
                                <a:lnTo>
                                  <a:pt x="44" y="153"/>
                                </a:lnTo>
                                <a:lnTo>
                                  <a:pt x="29" y="182"/>
                                </a:lnTo>
                                <a:lnTo>
                                  <a:pt x="20" y="206"/>
                                </a:lnTo>
                                <a:lnTo>
                                  <a:pt x="10" y="235"/>
                                </a:lnTo>
                                <a:lnTo>
                                  <a:pt x="5" y="264"/>
                                </a:lnTo>
                                <a:lnTo>
                                  <a:pt x="0" y="297"/>
                                </a:lnTo>
                                <a:lnTo>
                                  <a:pt x="10" y="355"/>
                                </a:lnTo>
                                <a:lnTo>
                                  <a:pt x="20" y="384"/>
                                </a:lnTo>
                                <a:lnTo>
                                  <a:pt x="29" y="408"/>
                                </a:lnTo>
                                <a:lnTo>
                                  <a:pt x="44" y="437"/>
                                </a:lnTo>
                                <a:lnTo>
                                  <a:pt x="63" y="461"/>
                                </a:lnTo>
                                <a:lnTo>
                                  <a:pt x="106" y="504"/>
                                </a:lnTo>
                                <a:lnTo>
                                  <a:pt x="130" y="523"/>
                                </a:lnTo>
                                <a:lnTo>
                                  <a:pt x="154" y="537"/>
                                </a:lnTo>
                                <a:lnTo>
                                  <a:pt x="183" y="552"/>
                                </a:lnTo>
                                <a:lnTo>
                                  <a:pt x="216" y="566"/>
                                </a:lnTo>
                                <a:lnTo>
                                  <a:pt x="245" y="576"/>
                                </a:lnTo>
                                <a:lnTo>
                                  <a:pt x="312" y="585"/>
                                </a:lnTo>
                                <a:lnTo>
                                  <a:pt x="351" y="590"/>
                                </a:lnTo>
                                <a:lnTo>
                                  <a:pt x="452" y="576"/>
                                </a:lnTo>
                                <a:lnTo>
                                  <a:pt x="312" y="576"/>
                                </a:lnTo>
                                <a:lnTo>
                                  <a:pt x="279" y="571"/>
                                </a:lnTo>
                                <a:lnTo>
                                  <a:pt x="250" y="566"/>
                                </a:lnTo>
                                <a:lnTo>
                                  <a:pt x="216" y="557"/>
                                </a:lnTo>
                                <a:lnTo>
                                  <a:pt x="159" y="528"/>
                                </a:lnTo>
                                <a:lnTo>
                                  <a:pt x="135" y="513"/>
                                </a:lnTo>
                                <a:lnTo>
                                  <a:pt x="87" y="475"/>
                                </a:lnTo>
                                <a:lnTo>
                                  <a:pt x="68" y="451"/>
                                </a:lnTo>
                                <a:lnTo>
                                  <a:pt x="39" y="403"/>
                                </a:lnTo>
                                <a:lnTo>
                                  <a:pt x="29" y="379"/>
                                </a:lnTo>
                                <a:lnTo>
                                  <a:pt x="20" y="350"/>
                                </a:lnTo>
                                <a:lnTo>
                                  <a:pt x="15" y="321"/>
                                </a:lnTo>
                                <a:lnTo>
                                  <a:pt x="15" y="264"/>
                                </a:lnTo>
                                <a:lnTo>
                                  <a:pt x="20" y="240"/>
                                </a:lnTo>
                                <a:lnTo>
                                  <a:pt x="29" y="211"/>
                                </a:lnTo>
                                <a:lnTo>
                                  <a:pt x="39" y="187"/>
                                </a:lnTo>
                                <a:lnTo>
                                  <a:pt x="53" y="158"/>
                                </a:lnTo>
                                <a:lnTo>
                                  <a:pt x="72" y="139"/>
                                </a:lnTo>
                                <a:lnTo>
                                  <a:pt x="92" y="115"/>
                                </a:lnTo>
                                <a:lnTo>
                                  <a:pt x="111" y="96"/>
                                </a:lnTo>
                                <a:lnTo>
                                  <a:pt x="135" y="77"/>
                                </a:lnTo>
                                <a:lnTo>
                                  <a:pt x="159" y="62"/>
                                </a:lnTo>
                                <a:lnTo>
                                  <a:pt x="216" y="33"/>
                                </a:lnTo>
                                <a:lnTo>
                                  <a:pt x="250" y="24"/>
                                </a:lnTo>
                                <a:lnTo>
                                  <a:pt x="279" y="19"/>
                                </a:lnTo>
                                <a:lnTo>
                                  <a:pt x="312" y="14"/>
                                </a:lnTo>
                                <a:lnTo>
                                  <a:pt x="452" y="14"/>
                                </a:lnTo>
                                <a:lnTo>
                                  <a:pt x="384" y="5"/>
                                </a:lnTo>
                                <a:lnTo>
                                  <a:pt x="346" y="0"/>
                                </a:lnTo>
                                <a:close/>
                                <a:moveTo>
                                  <a:pt x="452" y="14"/>
                                </a:moveTo>
                                <a:lnTo>
                                  <a:pt x="384" y="14"/>
                                </a:lnTo>
                                <a:lnTo>
                                  <a:pt x="418" y="19"/>
                                </a:lnTo>
                                <a:lnTo>
                                  <a:pt x="447" y="24"/>
                                </a:lnTo>
                                <a:lnTo>
                                  <a:pt x="480" y="33"/>
                                </a:lnTo>
                                <a:lnTo>
                                  <a:pt x="538" y="62"/>
                                </a:lnTo>
                                <a:lnTo>
                                  <a:pt x="562" y="77"/>
                                </a:lnTo>
                                <a:lnTo>
                                  <a:pt x="610" y="115"/>
                                </a:lnTo>
                                <a:lnTo>
                                  <a:pt x="624" y="139"/>
                                </a:lnTo>
                                <a:lnTo>
                                  <a:pt x="644" y="163"/>
                                </a:lnTo>
                                <a:lnTo>
                                  <a:pt x="658" y="187"/>
                                </a:lnTo>
                                <a:lnTo>
                                  <a:pt x="668" y="211"/>
                                </a:lnTo>
                                <a:lnTo>
                                  <a:pt x="677" y="240"/>
                                </a:lnTo>
                                <a:lnTo>
                                  <a:pt x="682" y="269"/>
                                </a:lnTo>
                                <a:lnTo>
                                  <a:pt x="682" y="326"/>
                                </a:lnTo>
                                <a:lnTo>
                                  <a:pt x="677" y="350"/>
                                </a:lnTo>
                                <a:lnTo>
                                  <a:pt x="668" y="379"/>
                                </a:lnTo>
                                <a:lnTo>
                                  <a:pt x="658" y="403"/>
                                </a:lnTo>
                                <a:lnTo>
                                  <a:pt x="644" y="432"/>
                                </a:lnTo>
                                <a:lnTo>
                                  <a:pt x="624" y="451"/>
                                </a:lnTo>
                                <a:lnTo>
                                  <a:pt x="605" y="475"/>
                                </a:lnTo>
                                <a:lnTo>
                                  <a:pt x="586" y="494"/>
                                </a:lnTo>
                                <a:lnTo>
                                  <a:pt x="562" y="513"/>
                                </a:lnTo>
                                <a:lnTo>
                                  <a:pt x="538" y="528"/>
                                </a:lnTo>
                                <a:lnTo>
                                  <a:pt x="480" y="557"/>
                                </a:lnTo>
                                <a:lnTo>
                                  <a:pt x="447" y="566"/>
                                </a:lnTo>
                                <a:lnTo>
                                  <a:pt x="418" y="571"/>
                                </a:lnTo>
                                <a:lnTo>
                                  <a:pt x="384" y="576"/>
                                </a:lnTo>
                                <a:lnTo>
                                  <a:pt x="452" y="576"/>
                                </a:lnTo>
                                <a:lnTo>
                                  <a:pt x="485" y="566"/>
                                </a:lnTo>
                                <a:lnTo>
                                  <a:pt x="543" y="537"/>
                                </a:lnTo>
                                <a:lnTo>
                                  <a:pt x="567" y="523"/>
                                </a:lnTo>
                                <a:lnTo>
                                  <a:pt x="591" y="504"/>
                                </a:lnTo>
                                <a:lnTo>
                                  <a:pt x="634" y="461"/>
                                </a:lnTo>
                                <a:lnTo>
                                  <a:pt x="653" y="437"/>
                                </a:lnTo>
                                <a:lnTo>
                                  <a:pt x="668" y="408"/>
                                </a:lnTo>
                                <a:lnTo>
                                  <a:pt x="677" y="384"/>
                                </a:lnTo>
                                <a:lnTo>
                                  <a:pt x="687" y="355"/>
                                </a:lnTo>
                                <a:lnTo>
                                  <a:pt x="692" y="326"/>
                                </a:lnTo>
                                <a:lnTo>
                                  <a:pt x="696" y="293"/>
                                </a:lnTo>
                                <a:lnTo>
                                  <a:pt x="687" y="235"/>
                                </a:lnTo>
                                <a:lnTo>
                                  <a:pt x="677" y="206"/>
                                </a:lnTo>
                                <a:lnTo>
                                  <a:pt x="668" y="182"/>
                                </a:lnTo>
                                <a:lnTo>
                                  <a:pt x="653" y="153"/>
                                </a:lnTo>
                                <a:lnTo>
                                  <a:pt x="615" y="105"/>
                                </a:lnTo>
                                <a:lnTo>
                                  <a:pt x="567" y="67"/>
                                </a:lnTo>
                                <a:lnTo>
                                  <a:pt x="543" y="53"/>
                                </a:lnTo>
                                <a:lnTo>
                                  <a:pt x="514" y="38"/>
                                </a:lnTo>
                                <a:lnTo>
                                  <a:pt x="480" y="24"/>
                                </a:lnTo>
                                <a:lnTo>
                                  <a:pt x="45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7862" y="-19"/>
                            <a:ext cx="696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66BD" w:rsidRDefault="002A66BD" w:rsidP="002A66BD">
                              <w:pPr>
                                <w:spacing w:before="3"/>
                                <w:rPr>
                                  <w:rFonts w:ascii="Times New Roman"/>
                                  <w:sz w:val="10"/>
                                </w:rPr>
                              </w:pPr>
                            </w:p>
                            <w:p w:rsidR="002A66BD" w:rsidRDefault="002A66BD" w:rsidP="002A66BD">
                              <w:pPr>
                                <w:spacing w:line="290" w:lineRule="auto"/>
                                <w:ind w:left="172" w:firstLine="67"/>
                                <w:rPr>
                                  <w:rFonts w:ascii="Times New Roman"/>
                                  <w:sz w:val="11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5"/>
                                  <w:sz w:val="11"/>
                                </w:rPr>
                                <w:t>Bollo dell'ente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" o:spid="_x0000_s1057" style="position:absolute;left:0;text-align:left;margin-left:393.1pt;margin-top:-.9pt;width:34.8pt;height:29.55pt;z-index:251673600;mso-position-horizontal-relative:page" coordorigin="7862,-18" coordsize="696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gQDeA4AAG1FAAAOAAAAZHJzL2Uyb0RvYy54bWzUXG1v47gR/l6g/0Hwxxa5iBL1Fmz2sLfZ&#10;LApc2wNO/QGK7cRGbcuVnU3uiv73PkORDkc7lNS7a4Huh5VjDanhM5zhPEPK77593e+iL+vutG0P&#10;twv1TbyI1odlu9oenm4Xf6vvr8pFdDo3h1Wzaw/r28VP69Pi2/e//927l+PNOmk37W617iJ0cjjd&#10;vBxvF5vz+XhzfX1abtb75vRNe1wfcPOx7fbNGX92T9errnlB7/vddRLH+fVL262OXbtcn0749q6/&#10;uXhv+n98XC/Pf318PK3P0e52Ad3O5v/O/P9A/1+/f9fcPHXNcbNdWjWaX6DFvtke8NBLV3fNuYme&#10;u+1XXe23y649tY/nb5bt/rp9fNwu12YMGI2KB6P53LXPRzOWp5uXp+MFJkA7wOkXd7v8y5cfumi7&#10;ul0ki+jQ7GGiz93z8dhGCWHzcny6gcjn7vjj8YeuHyA+ft8u/37C7evhffr7qReOHl7+3K7QX/N8&#10;bg02r4/dnrrAqKNXY4KfLiZYv56jJb7UWlU5DLXErbTIkjLrTbTcwI7UqihzaIq7V6p0tz7ZxnmV&#10;9y2zStG96+amf6bR0+pFg8JcO73Befp1cP64aY5rY6UTYWXhTB2cHzB8IxJVFlIj5vA8+WB6d0jJ&#10;EzCfhNEDpOoBcVgG4Whuls+n8+d1a8zRfPn+dO79YIVPxsgrOxdqmOJxv4NL/PEqiqNSxUVkHmjl&#10;nZhyYn+4juo4eono2QMZmM3r6kpHFws+XR4H1HoZ9AOJTWQtCce6yGgn06sUq1xUKXNipJKWVcJ0&#10;8VRKM0mlwsmgH0iIKiHIef0UVV6KKlVOjFQqZZUURxw9CTApH2+IiEopDnhRxTJQyge9VklALw67&#10;ksFSPuokI2vGcS/KMhHxUj72NewszivEAR99VcqQ+eCTjKhZwtHHVJfne+IboE5CM55bING5ZMzE&#10;x59kZM04/kVZyJglvgXqJDDxE26BNC1EzXz8SUbWjONflJUSrZn4FqiTwPxPuQXSKpY0S338SUbU&#10;LOX4F1WSiZqlvgXqNOABKbeA1qmomY8/yciacfyLqpKtmfoWqNOAB6TcAlksBrLUx59kRM00x7+M&#10;tYyZ9i1Q64AHaG6BLBWjvvbxJxlZM45/cC3SvgVqHfAAzS2QZWLU0D7+JCNrxvEvE5WK80z7Fqh1&#10;wAMyboEMji4sAZmPP8mImmUc/1IVWtQs8y1QZwEPyLgFAphlPv5BzDKOf6mw8EiZReZboM4CHpBx&#10;C2TAVsLMx59kRMwo/fRW8zJO5HiW+xao84AHULbq9ZYpMZ7lPv4kI2vG8S8qXYmY5b4F6jzgATm3&#10;gM7ENSD38ScZWTOOP3KNAGa+BWpkLuKKXnALpKUYzwoff5IRNSs4/sFco/AtUMOfZM24BVKsFcI8&#10;K3z8SUbWjOOPFV3ONQrfAnUR8ICCWyCQaxQ+/sFco+T4B1f00rdAXQY8oOQWUJW4bpY+/iQjYlZy&#10;/ItKyasTaKP1OpNqBzyg5BZQWMUEa5Y+/iQja8bxL6pMjrSlb4Eaeag4zypugUp0TZDct0FCRNQL&#10;pNOPP8g05FlW+fjXSEdkvTj+WSUBVvngQ0TWi2NfxkWAM/no11Vg9lccfcwKwZCVDz1ERL1UzKEv&#10;lZZDmYp9+Gu0kyFTMbeAklRTsQ+/CqnG0S9TJc8xFfsWgGqB+a9ibgSZk4PzuykEZwqxchVzE5RJ&#10;LBtUxb4ZoFzABdSACcOgInKMC5OQbNYBGy4p+En5hhrQ4SAfVtwYAewYIQ5ip7gdyjSWF3Y1YMRB&#10;SjzgxCLvVMo3RIB2qgEjLjXmuYgbp8RoF3CHhLsD8nPBVRUjxZCRjZpwG5Q6QIoVZ8UqRIvVgBfL&#10;cVclvkOEAq9KBg6RheovnBijXQC5ATVWYGYSdIwbk5CM3YAcl1kaMCxnxypEj9WAHwfWeRSFvGgS&#10;XOhVOnCJDJNAnHecIqNdCD1ujiSTAzFjySQkozekyVka8FjOkyl9EBdWNWDKgcxSMaocTC2VHjhG&#10;BncU0eNkGe1C6nFzBFJyxfhyMCdXmtui1GUgGHPGjHYB9QacWadijqkYaSYh2bhD1qzxXBE9TptV&#10;iDerAXHWSOIlz2XMmYQC6nFbhEMy584qRJ7VkD3LHFVl/noRJKlqyJ+Dixkn0GgXMO6QQsvkXnEO&#10;HWL3Kh+4RjAR4Cwa7ULqcXMEqiKKEelgWUTlA9dItZyvq9y3BorjIdcYkOlAaUQxNh2sjagBnS51&#10;Eoh7nE+jXQC9gpsjULtUjFIHi5eq4LYoNQiD6LmcVKNdSD1ujkDRVzFeHaz6qgGxDq+5nFmjXUC9&#10;AbcOVMsVI9fBcrkasOsyC9SXFKfXaBdSj5sjsM2gGMMO7jNg08ZlDv3OHzmRaFzOsWmzR15zByw7&#10;KeSEivFsEpLD8oBpw7gB1+BUW4W4tqq4awQ3tlhCFdrZwrb6AL1A6URVfnZbo10IPW6O0I4gZ92h&#10;LUGc5eDqhQILjkk4QSrtoJ2sXjKg3ZjKwpKbMN4NGdG0ScwtUaaIF9LMSzjxRruQctwYyM5E5XxL&#10;QCagHLdDsCqQcOJN/Fx0i2RIvEWGlnDe7TE0nLp4cgcJmo07W7B8PdjDBfgUNXQ8KDanQo7tic51&#10;1DArTnXUqT24ASk6iRAQxpQn4WKWMBZKEobC/ZmQ8a6J/xtxc/IEg5kQh42MuDl8MSlOLJnEwW/n&#10;KEO81YjPGykxSRIHBZzTOzE7Iz5vqMS0jPi8oRLzIXFQljnKEBMx4vOGSsyAxJHSz+mdMnUjPm+o&#10;lDkb8XlDpUyWxJGCzlGGMksjPm+olOmROFK0Ob1T5mXE5w2VMiEjPm+olJmQOFKKOcpQpmDE5w2V&#10;Vm4Sv5zfGnc+WkmN+Lyh0spmxOcN1VR4SZ6qs3MGa+qufYN5wzW1UNNgbnC6RCcUFmepRBXD/gkz&#10;B+0iFJXgZj3BxSgqi81rYI2sZoYp5eIU1Y5mPcFFKoVqzqwGLlZRfWVeAzuvqeIxr4Eb9MyApVzE&#10;UqgKzHqCi1nE02c1cFGLmPO8Bm7Q4LLzGrhBzwxdysUu4nuznuCiFzGwWQ1c/CJONK+BGzRYyrwG&#10;btAzgxhqoNZFsXE26wkujink1nMamJyZggClu/Ma2EEn2PuZ18AOmtJCr0GfD9nEr8Np7OE57G4R&#10;4Rz2A7Vpbo7NmfJF9zF6uV2YM6yb2wWdA6Xv9+2Xdd0aiTOljSmd48HQzEluPO3t/u7gyyU2vcCu&#10;Ta+eu+2uR9NdQttE6A4bC2NipqAHMfjoqBhV7CF2cRf3MHftH2q24SCG7eix3qi+BSmFJG9MjEq/&#10;JDahm00VFSoIY73R9g96S7BTOCZGlIHELgHajdBd+5H2sypBCW6sM9sXZvmYlH1kegmP7lHuai3a&#10;95aitjHWm4VDYxdzTMyCq7HAjIlZU2lE2DExZ/gM/HJUzs6j7LIkuzG6q51IVGeGGbIJ9Uw9iORQ&#10;6B57bkL7kiSHo0Kjcta5MpTfxuRS611Zf6of7ur0d9d+HCnV6em5KNCM9aepUE9yc587IZdQGc/0&#10;N263hLYb5uDi8MPSPDYOU1mn/rBlOCpHe2ckhyxwTI7qaRDTl0XUweuuPcxUaiaxS0bibrurtUYP&#10;ir6sHe62u/Zi1oPSy0LsbrurFbP+CAjHhkD75tAtRTY6Q2wqorgohl27sd7sEN7WMKe6uzJAqGw5&#10;1ptN4Gh3ZUyMKuoY6Vuq6h7mrv1DqbpIYpe83912115MUVkGcv3rF0EPM7uwEEP6NKabm5jYgRkT&#10;c3ECefqomHWbicXVeSGOJ4z15oLJxIruYsSEGK0PhJvLwByq7motP8g23N3lrj2toayff/Qtvnp8&#10;KEFxCkzoqelkB82DcXA0bcRCbAJqTRsSEJswXEYHzCE2MQ0y2qiD2MSkyu3KPTWVczrdge6mPCN3&#10;Gc+FxjizuGtvipy2Oam/Cb/NbVycCgO55R7JRFTJaZMGz01Qxxmb0E4uxSGUUTn73HQihLpxTEVk&#10;h8tUgHc4a5wcGdXP2m1qXcmpWA5cppapjI5pkhz2Q8ae66bf1OroZvPUauucI5tYvZ2vTWVJznWz&#10;Cxl289NdbZBxoWgiW3GhZSr70bYGN6VfRmdLgPNU9pjRTjbJTWSjRNmM3ER2m9PBIbLvRLac2wV1&#10;Mvl2ec1ELu/8d4oa5DadmmIauV2iJ/2XduIw3gS8f2w+u+dOkSo3jimO5uLBFOVzOE8xyNzmaFT1&#10;HBuHmy8TLPht+o33hgWS0MOSNPZQ57xTC6BlEF+tum5FRwZFVQnzLvGlPIEv/RdoT+1uu7rf7naU&#10;AJy6p4ePuy760tAb5+afVZSJ7czu1qGlZm4c1Bzv7toKCL3Fa94g/2eF84rxd0l1dY8pcaXvdXZV&#10;FXF5FavqO7wsjbh4d/8vqo4ofbPZrlbrw/fbw9q9za70vNeb7Xv1/Xvo5n12qr9UGcq7Zly/YJB4&#10;ff2wwuiam826WX2yn8/Ndtd/vuYaG5AxbHc1QODV7f5F6P697Yd29RNeiu7a/k1+/PIAPmza7udF&#10;9IK3+G8Xp388N916Ee3+dMB73RVOtCHFOZs/8PYKEYHOv/Pg32kOS3R1uzgvsEFJHz+e+58KeD52&#10;26cNntQXoQ4tvdT9uKW3po1+vVb2D7xa/j96xxye0L+yX9Nk+a59jfqQQpDhTXR6xTw6v+J7p7h9&#10;2Tw6tB832IJdf+i69oVsA6h6ouU17Qfx33sH/dj176BH9OF2QdVBM9Pc++jkelaEptDFV6hqwL4w&#10;LIe+EZ0nrj6Vn0p9pZP805WO7+6uPtx/1Ff5PWrMd+ndx493ijsPueSvdx7Sh3k8Cwz35t/XgcHz&#10;iD6gYGzGI8zl/z0e7LfndRfttnvUOi+R8TcMDufXh1fzWxZ9OKe5/B/Gi0usuMQJfOhjBD78hvHB&#10;/CIFftPDxDr7+yP0oyH+3yaevP1Kyvt/AwAA//8DAFBLAwQUAAYACAAAACEAboUIw+AAAAAJAQAA&#10;DwAAAGRycy9kb3ducmV2LnhtbEyPwWrCQBCG74W+wzKF3nQTJRrSbESk7UkK1ULpbcyOSTC7G7Jr&#10;Et++01O9zTAf/3x/vplMKwbqfeOsgngegSBbOt3YSsHX8W2WgvABrcbWWVJwIw+b4vEhx0y70X7S&#10;cAiV4BDrM1RQh9BlUvqyJoN+7jqyfDu73mDgta+k7nHkcNPKRRStpMHG8ocaO9rVVF4OV6PgfcRx&#10;u4xfh/3lvLv9HJOP731MSj0/TdsXEIGm8A/Dnz6rQ8FOJ3e12otWwTpdLRhVMIu5AgNpkvBwUpCs&#10;lyCLXN43KH4BAAD//wMAUEsBAi0AFAAGAAgAAAAhALaDOJL+AAAA4QEAABMAAAAAAAAAAAAAAAAA&#10;AAAAAFtDb250ZW50X1R5cGVzXS54bWxQSwECLQAUAAYACAAAACEAOP0h/9YAAACUAQAACwAAAAAA&#10;AAAAAAAAAAAvAQAAX3JlbHMvLnJlbHNQSwECLQAUAAYACAAAACEAde4EA3gOAABtRQAADgAAAAAA&#10;AAAAAAAAAAAuAgAAZHJzL2Uyb0RvYy54bWxQSwECLQAUAAYACAAAACEAboUIw+AAAAAJAQAADwAA&#10;AAAAAAAAAAAAAADSEAAAZHJzL2Rvd25yZXYueG1sUEsFBgAAAAAEAAQA8wAAAN8RAAAAAA==&#10;">
                <v:shape id="AutoShape 92" o:spid="_x0000_s1058" style="position:absolute;left:7862;top:-19;width:696;height:591;visibility:visible;mso-wrap-style:square;v-text-anchor:top" coordsize="696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ZiWMQA&#10;AADaAAAADwAAAGRycy9kb3ducmV2LnhtbESPQWvCQBSE74X+h+UJvTUbGywSXUUsBelJE6U9PrLP&#10;JG32bciuJubXdwsFj8PMfMMs14NpxJU6V1tWMI1iEMSF1TWXCo75+/MchPPIGhvLpOBGDtarx4cl&#10;ptr2fKBr5ksRIOxSVFB536ZSuqIigy6yLXHwzrYz6IPsSqk77APcNPIljl+lwZrDQoUtbSsqfrKL&#10;UfDRHk7br33yKcfZht+SIZ/F36NST5NhswDhafD38H97pxUk8Hcl3A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GYljEAAAA2gAAAA8AAAAAAAAAAAAAAAAAmAIAAGRycy9k&#10;b3ducmV2LnhtbFBLBQYAAAAABAAEAPUAAACJAwAAAAA=&#10;" path="m346,l245,14,212,24,154,53,130,67,106,86,63,129,44,153,29,182r-9,24l10,235,5,264,,297r10,58l20,384r9,24l44,437r19,24l106,504r24,19l154,537r29,15l216,566r29,10l312,585r39,5l452,576r-140,l279,571r-29,-5l216,557,159,528,135,513,87,475,68,451,39,403,29,379,20,350,15,321r,-57l20,240r9,-29l39,187,53,158,72,139,92,115,111,96,135,77,159,62,216,33r34,-9l279,19r33,-5l452,14,384,5,346,xm452,14r-68,l418,19r29,5l480,33r58,29l562,77r48,38l624,139r20,24l658,187r10,24l677,240r5,29l682,326r-5,24l668,379r-10,24l644,432r-20,19l605,475r-19,19l562,513r-24,15l480,557r-33,9l418,571r-34,5l452,576r33,-10l543,537r24,-14l591,504r43,-43l653,437r15,-29l677,384r10,-29l692,326r4,-33l687,235,677,206r-9,-24l653,153,615,105,567,67,543,53,514,38,480,24,452,14xe" fillcolor="black" stroked="f">
                  <v:path arrowok="t" o:connecttype="custom" o:connectlocs="245,-4;154,35;106,68;44,135;20,188;5,246;10,337;29,390;63,443;130,505;183,534;245,558;351,572;312,558;250,548;159,510;87,457;39,385;20,332;15,246;29,193;53,140;92,97;135,59;216,15;279,1;452,-4;346,-18;384,-4;447,6;538,44;610,97;644,145;668,193;682,251;677,332;658,385;624,433;586,476;538,510;447,548;384,558;485,548;567,505;634,443;668,390;687,337;696,275;677,188;653,135;567,49;514,20;452,-4" o:connectangles="0,0,0,0,0,0,0,0,0,0,0,0,0,0,0,0,0,0,0,0,0,0,0,0,0,0,0,0,0,0,0,0,0,0,0,0,0,0,0,0,0,0,0,0,0,0,0,0,0,0,0,0,0"/>
                </v:shape>
                <v:shape id="Text Box 93" o:spid="_x0000_s1059" type="#_x0000_t202" style="position:absolute;left:7862;top:-19;width:696;height: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2A66BD" w:rsidRDefault="002A66BD" w:rsidP="002A66BD">
                        <w:pPr>
                          <w:spacing w:before="3"/>
                          <w:rPr>
                            <w:rFonts w:ascii="Times New Roman"/>
                            <w:sz w:val="10"/>
                          </w:rPr>
                        </w:pPr>
                      </w:p>
                      <w:p w:rsidR="002A66BD" w:rsidRDefault="002A66BD" w:rsidP="002A66BD">
                        <w:pPr>
                          <w:spacing w:line="290" w:lineRule="auto"/>
                          <w:ind w:left="172" w:firstLine="67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11"/>
                          </w:rPr>
                          <w:t>Bollo dell'ente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1156970</wp:posOffset>
                </wp:positionH>
                <wp:positionV relativeFrom="paragraph">
                  <wp:posOffset>53975</wp:posOffset>
                </wp:positionV>
                <wp:extent cx="3291840" cy="304800"/>
                <wp:effectExtent l="13970" t="13970" r="8890" b="508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66BD" w:rsidRDefault="002A66BD" w:rsidP="002A66BD">
                            <w:pPr>
                              <w:spacing w:before="133"/>
                              <w:ind w:left="148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05"/>
                                <w:sz w:val="14"/>
                              </w:rPr>
                              <w:t>……………….. li, 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60" type="#_x0000_t202" style="position:absolute;left:0;text-align:left;margin-left:91.1pt;margin-top:4.25pt;width:259.2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QuiwIAACgFAAAOAAAAZHJzL2Uyb0RvYy54bWysVF1v2yAUfZ+0/4B4T22nbpdYdarOTqZJ&#10;3YfU7QcQwDEaBg9I7G7af98F4jRdX6ZpfsAX7uVwz+Vcbm7HTqIDN1ZoVeLsIsWIK6qZULsSf/2y&#10;mS0wso4oRqRWvMSP3OLb1etXN0Nf8LlutWTcIABRthj6ErfO9UWSWNryjtgL3XMFzkabjjiYml3C&#10;DBkAvZPJPE2vk0Eb1htNubWwWkcnXgX8puHUfWoayx2SJYbcXBhNGLd+TFY3pNgZ0reCHtMg/5BF&#10;R4SCQ09QNXEE7Y14AdUJarTVjbugukt00wjKAwdgk6V/sHloSc8DFyiO7U9lsv8Pln48fDZIMLg7&#10;jBTp4IoqYrmUBDGBHLdOo8xXaehtAcEPPYS78a0e/Q7P2Pb3mn6zSOmqJWrH74zRQ8sJgyzDzuRs&#10;a8SxHmQ7fNAMjiN7pwPQ2JjOA0JREKDDbT2eboiPDlFYvJwvs0UOLgq+yzRfpOEKE1JMu3tj3Tuu&#10;O+SNEhtQQEAnh3vrgAeETiH+MKU3QsqgAqnQUOJllueRl5aCeWcgaXbbShp0IF5H4fNFATB7HuaR&#10;a2LbGBdcUWGdcCBzKboSQ8rwxWVfprVi4XhHhIw2oErlTwXWkPTRinL6uUyX68V6kc/y+fV6lqd1&#10;PbvbVPnsepO9uaov66qqs1+eQJYXrWCMK89hknaW/510jk0WRXkS9zOu9rwkm/C9LEnyPI1QMWA1&#10;/QO7oA8viSgON27HKMgrj+fFs9XsERRjdGxfeG7AaLX5gdEArVti+31PDMdIvlegOt/nk2EmYzsZ&#10;RFHYWmKHUTQrF9+DfW/ErgXkqGul70CZjQiiecoCUvcTaMdA4vh0+H4/n4eopwdu9RsAAP//AwBQ&#10;SwMEFAAGAAgAAAAhAHVZyNTdAAAACAEAAA8AAABkcnMvZG93bnJldi54bWxMj0FLxDAUhO+C/yE8&#10;wZubWuxuqU0XET2tIK6L4u21iW2xeSlJtu3+e58n9zjMMPNNuV3sICbjQ+9Iwe0qAWGocbqnVsHh&#10;/fkmBxEiksbBkVFwMgG21eVFiYV2M72ZaR9bwSUUClTQxTgWUoamMxbDyo2G2Pt23mJk6VupPc5c&#10;bgeZJslaWuyJFzoczWNnmp/90SrAz92XW/xd/TGdYt7Or4fd5uVJqeur5eEeRDRL/A/DHz6jQ8VM&#10;tTuSDmJgnacpRxXkGQj2N7wGolaQrTOQVSnPD1S/AAAA//8DAFBLAQItABQABgAIAAAAIQC2gziS&#10;/gAAAOEBAAATAAAAAAAAAAAAAAAAAAAAAABbQ29udGVudF9UeXBlc10ueG1sUEsBAi0AFAAGAAgA&#10;AAAhADj9If/WAAAAlAEAAAsAAAAAAAAAAAAAAAAALwEAAF9yZWxzLy5yZWxzUEsBAi0AFAAGAAgA&#10;AAAhAO0RxC6LAgAAKAUAAA4AAAAAAAAAAAAAAAAALgIAAGRycy9lMm9Eb2MueG1sUEsBAi0AFAAG&#10;AAgAAAAhAHVZyNTdAAAACAEAAA8AAAAAAAAAAAAAAAAA5QQAAGRycy9kb3ducmV2LnhtbFBLBQYA&#10;AAAABAAEAPMAAADvBQAAAAA=&#10;" filled="f" strokeweight=".72pt">
                <v:textbox inset="0,0,0,0">
                  <w:txbxContent>
                    <w:p w:rsidR="002A66BD" w:rsidRDefault="002A66BD" w:rsidP="002A66BD">
                      <w:pPr>
                        <w:spacing w:before="133"/>
                        <w:ind w:left="148"/>
                        <w:rPr>
                          <w:rFonts w:ascii="Times New Roman" w:hAnsi="Times New Roman"/>
                          <w:sz w:val="14"/>
                        </w:rPr>
                      </w:pPr>
                      <w:r>
                        <w:rPr>
                          <w:rFonts w:ascii="Times New Roman" w:hAnsi="Times New Roman"/>
                          <w:w w:val="105"/>
                          <w:sz w:val="14"/>
                        </w:rPr>
                        <w:t>……………….. li, …………………………..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w w:val="105"/>
          <w:sz w:val="11"/>
        </w:rPr>
        <w:t>IL RESPONSABILE</w:t>
      </w:r>
    </w:p>
    <w:p w:rsidR="002A66BD" w:rsidRDefault="002A66BD" w:rsidP="002A66BD">
      <w:pPr>
        <w:spacing w:before="27"/>
        <w:ind w:right="345"/>
        <w:jc w:val="right"/>
        <w:rPr>
          <w:rFonts w:ascii="Times New Roman"/>
          <w:sz w:val="11"/>
        </w:rPr>
      </w:pPr>
      <w:r>
        <w:rPr>
          <w:rFonts w:ascii="Times New Roman"/>
          <w:w w:val="105"/>
          <w:sz w:val="11"/>
        </w:rPr>
        <w:t>DEL SERVIZIO FINANZIARIO</w:t>
      </w:r>
    </w:p>
    <w:p w:rsidR="002A66BD" w:rsidRDefault="002A66BD" w:rsidP="002A66BD">
      <w:pPr>
        <w:spacing w:before="37"/>
        <w:ind w:right="519"/>
        <w:jc w:val="right"/>
        <w:rPr>
          <w:rFonts w:ascii="Times New Roman" w:hAnsi="Times New Roman"/>
          <w:sz w:val="11"/>
        </w:rPr>
      </w:pPr>
      <w:r>
        <w:rPr>
          <w:rFonts w:ascii="Times New Roman" w:hAnsi="Times New Roman"/>
          <w:sz w:val="11"/>
        </w:rPr>
        <w:t>(………………………..)</w:t>
      </w:r>
    </w:p>
    <w:p w:rsidR="002A66BD" w:rsidRDefault="002A66BD" w:rsidP="002A66BD">
      <w:pPr>
        <w:jc w:val="right"/>
        <w:rPr>
          <w:rFonts w:ascii="Times New Roman" w:hAnsi="Times New Roman"/>
          <w:sz w:val="11"/>
        </w:rPr>
      </w:pPr>
    </w:p>
    <w:p w:rsidR="002A66BD" w:rsidRDefault="002A66BD" w:rsidP="002A66BD">
      <w:pPr>
        <w:jc w:val="right"/>
        <w:rPr>
          <w:rFonts w:ascii="Times New Roman" w:hAnsi="Times New Roman"/>
          <w:sz w:val="11"/>
        </w:rPr>
      </w:pPr>
    </w:p>
    <w:p w:rsidR="003B26EE" w:rsidRDefault="003B26EE"/>
    <w:sectPr w:rsidR="003B26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260D5"/>
    <w:multiLevelType w:val="hybridMultilevel"/>
    <w:tmpl w:val="0E9CBDB8"/>
    <w:lvl w:ilvl="0" w:tplc="EEFCEBA0">
      <w:start w:val="1"/>
      <w:numFmt w:val="decimal"/>
      <w:lvlText w:val="%1)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104"/>
        <w:sz w:val="11"/>
        <w:szCs w:val="11"/>
        <w:lang w:val="it-IT" w:eastAsia="it-IT" w:bidi="it-IT"/>
      </w:rPr>
    </w:lvl>
    <w:lvl w:ilvl="1" w:tplc="FA263794">
      <w:numFmt w:val="bullet"/>
      <w:lvlText w:val="•"/>
      <w:lvlJc w:val="left"/>
      <w:pPr>
        <w:ind w:left="380" w:hanging="269"/>
      </w:pPr>
      <w:rPr>
        <w:rFonts w:hint="default"/>
        <w:lang w:val="it-IT" w:eastAsia="it-IT" w:bidi="it-IT"/>
      </w:rPr>
    </w:lvl>
    <w:lvl w:ilvl="2" w:tplc="8A24327A">
      <w:numFmt w:val="bullet"/>
      <w:lvlText w:val="•"/>
      <w:lvlJc w:val="left"/>
      <w:pPr>
        <w:ind w:left="400" w:hanging="269"/>
      </w:pPr>
      <w:rPr>
        <w:rFonts w:hint="default"/>
        <w:lang w:val="it-IT" w:eastAsia="it-IT" w:bidi="it-IT"/>
      </w:rPr>
    </w:lvl>
    <w:lvl w:ilvl="3" w:tplc="C9E0240E">
      <w:numFmt w:val="bullet"/>
      <w:lvlText w:val="•"/>
      <w:lvlJc w:val="left"/>
      <w:pPr>
        <w:ind w:left="596" w:hanging="269"/>
      </w:pPr>
      <w:rPr>
        <w:rFonts w:hint="default"/>
        <w:lang w:val="it-IT" w:eastAsia="it-IT" w:bidi="it-IT"/>
      </w:rPr>
    </w:lvl>
    <w:lvl w:ilvl="4" w:tplc="843C54EC">
      <w:numFmt w:val="bullet"/>
      <w:lvlText w:val="•"/>
      <w:lvlJc w:val="left"/>
      <w:pPr>
        <w:ind w:left="792" w:hanging="269"/>
      </w:pPr>
      <w:rPr>
        <w:rFonts w:hint="default"/>
        <w:lang w:val="it-IT" w:eastAsia="it-IT" w:bidi="it-IT"/>
      </w:rPr>
    </w:lvl>
    <w:lvl w:ilvl="5" w:tplc="5C188AB4">
      <w:numFmt w:val="bullet"/>
      <w:lvlText w:val="•"/>
      <w:lvlJc w:val="left"/>
      <w:pPr>
        <w:ind w:left="988" w:hanging="269"/>
      </w:pPr>
      <w:rPr>
        <w:rFonts w:hint="default"/>
        <w:lang w:val="it-IT" w:eastAsia="it-IT" w:bidi="it-IT"/>
      </w:rPr>
    </w:lvl>
    <w:lvl w:ilvl="6" w:tplc="8E76A640">
      <w:numFmt w:val="bullet"/>
      <w:lvlText w:val="•"/>
      <w:lvlJc w:val="left"/>
      <w:pPr>
        <w:ind w:left="1184" w:hanging="269"/>
      </w:pPr>
      <w:rPr>
        <w:rFonts w:hint="default"/>
        <w:lang w:val="it-IT" w:eastAsia="it-IT" w:bidi="it-IT"/>
      </w:rPr>
    </w:lvl>
    <w:lvl w:ilvl="7" w:tplc="52B8CACE">
      <w:numFmt w:val="bullet"/>
      <w:lvlText w:val="•"/>
      <w:lvlJc w:val="left"/>
      <w:pPr>
        <w:ind w:left="1380" w:hanging="269"/>
      </w:pPr>
      <w:rPr>
        <w:rFonts w:hint="default"/>
        <w:lang w:val="it-IT" w:eastAsia="it-IT" w:bidi="it-IT"/>
      </w:rPr>
    </w:lvl>
    <w:lvl w:ilvl="8" w:tplc="FB720B8A">
      <w:numFmt w:val="bullet"/>
      <w:lvlText w:val="•"/>
      <w:lvlJc w:val="left"/>
      <w:pPr>
        <w:ind w:left="1576" w:hanging="269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BD"/>
    <w:rsid w:val="002A66BD"/>
    <w:rsid w:val="003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A66B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A66BD"/>
    <w:rPr>
      <w:sz w:val="12"/>
      <w:szCs w:val="1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66BD"/>
    <w:rPr>
      <w:rFonts w:ascii="Verdana" w:eastAsia="Verdana" w:hAnsi="Verdana" w:cs="Verdana"/>
      <w:sz w:val="12"/>
      <w:szCs w:val="12"/>
      <w:lang w:eastAsia="it-IT" w:bidi="it-IT"/>
    </w:rPr>
  </w:style>
  <w:style w:type="paragraph" w:styleId="Paragrafoelenco">
    <w:name w:val="List Paragraph"/>
    <w:basedOn w:val="Normale"/>
    <w:uiPriority w:val="1"/>
    <w:qFormat/>
    <w:rsid w:val="002A66BD"/>
    <w:pPr>
      <w:ind w:left="392" w:hanging="26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A66B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A66BD"/>
    <w:rPr>
      <w:sz w:val="12"/>
      <w:szCs w:val="1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66BD"/>
    <w:rPr>
      <w:rFonts w:ascii="Verdana" w:eastAsia="Verdana" w:hAnsi="Verdana" w:cs="Verdana"/>
      <w:sz w:val="12"/>
      <w:szCs w:val="12"/>
      <w:lang w:eastAsia="it-IT" w:bidi="it-IT"/>
    </w:rPr>
  </w:style>
  <w:style w:type="paragraph" w:styleId="Paragrafoelenco">
    <w:name w:val="List Paragraph"/>
    <w:basedOn w:val="Normale"/>
    <w:uiPriority w:val="1"/>
    <w:qFormat/>
    <w:rsid w:val="002A66BD"/>
    <w:pPr>
      <w:ind w:left="392" w:hanging="26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Amora Giovanni</dc:creator>
  <cp:lastModifiedBy>D Amora Giovanni</cp:lastModifiedBy>
  <cp:revision>1</cp:revision>
  <dcterms:created xsi:type="dcterms:W3CDTF">2018-04-20T09:58:00Z</dcterms:created>
  <dcterms:modified xsi:type="dcterms:W3CDTF">2018-04-20T09:59:00Z</dcterms:modified>
</cp:coreProperties>
</file>