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ALLEGATO A – MODELLO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MANIFESTAZIONE </w:t>
      </w:r>
      <w:proofErr w:type="spellStart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F3093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INTERESSE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30933" w:rsidRPr="00F30933" w:rsidRDefault="00F30933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30933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INTERESSE ESPLORATIVA </w:t>
      </w:r>
      <w:r w:rsidR="006963A3">
        <w:rPr>
          <w:rFonts w:ascii="Times New Roman" w:hAnsi="Times New Roman" w:cs="Times New Roman"/>
          <w:sz w:val="24"/>
          <w:szCs w:val="24"/>
        </w:rPr>
        <w:t xml:space="preserve">FINALIZZATA </w:t>
      </w:r>
      <w:r w:rsidR="00F32C1D">
        <w:rPr>
          <w:rFonts w:ascii="Times New Roman" w:hAnsi="Times New Roman" w:cs="Times New Roman"/>
          <w:sz w:val="24"/>
          <w:szCs w:val="24"/>
        </w:rPr>
        <w:t>AL</w:t>
      </w:r>
      <w:r w:rsidR="00F32C1D" w:rsidRPr="00224258">
        <w:rPr>
          <w:rFonts w:ascii="Times New Roman" w:hAnsi="Times New Roman" w:cs="Times New Roman"/>
          <w:sz w:val="24"/>
          <w:szCs w:val="24"/>
        </w:rPr>
        <w:t xml:space="preserve">L’INDIVIDUAZIONE </w:t>
      </w:r>
      <w:proofErr w:type="spellStart"/>
      <w:r w:rsidR="00F32C1D" w:rsidRPr="002242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2C1D" w:rsidRPr="00224258">
        <w:rPr>
          <w:rFonts w:ascii="Times New Roman" w:hAnsi="Times New Roman" w:cs="Times New Roman"/>
          <w:sz w:val="24"/>
          <w:szCs w:val="24"/>
        </w:rPr>
        <w:t xml:space="preserve"> </w:t>
      </w:r>
      <w:r w:rsidR="00F32C1D">
        <w:rPr>
          <w:rFonts w:ascii="Times New Roman" w:hAnsi="Times New Roman" w:cs="Times New Roman"/>
          <w:sz w:val="24"/>
          <w:szCs w:val="24"/>
        </w:rPr>
        <w:t xml:space="preserve">UN SOGGETTO IDONEO ALLA REALIZZAZIONE </w:t>
      </w:r>
      <w:proofErr w:type="spellStart"/>
      <w:r w:rsidR="00F32C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2C1D">
        <w:rPr>
          <w:rFonts w:ascii="Times New Roman" w:hAnsi="Times New Roman" w:cs="Times New Roman"/>
          <w:sz w:val="24"/>
          <w:szCs w:val="24"/>
        </w:rPr>
        <w:t xml:space="preserve"> UNA CAMPAGNA </w:t>
      </w:r>
      <w:proofErr w:type="spellStart"/>
      <w:r w:rsidR="00F32C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32C1D">
        <w:rPr>
          <w:rFonts w:ascii="Times New Roman" w:hAnsi="Times New Roman" w:cs="Times New Roman"/>
          <w:sz w:val="24"/>
          <w:szCs w:val="24"/>
        </w:rPr>
        <w:t xml:space="preserve"> PREVENZIONE SENOLOGICA</w:t>
      </w: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30933" w:rsidRPr="00F30933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A4751" w:rsidRPr="00F30933" w:rsidRDefault="008A4751" w:rsidP="008A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</w:t>
      </w:r>
    </w:p>
    <w:p w:rsidR="008A4751" w:rsidRPr="00F30933" w:rsidRDefault="008A4751" w:rsidP="008A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nato 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e residente in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alla Via/Piazza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4"/>
          <w:szCs w:val="24"/>
          <w:lang w:val="it-IT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:rsidR="008A4751" w:rsidRPr="00F30933" w:rsidRDefault="008A4751" w:rsidP="008A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C.F.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documento d’identità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 rilasciato da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 </w:t>
      </w:r>
      <w:r w:rsidRPr="00F30933"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</w:p>
    <w:p w:rsidR="008A4751" w:rsidRPr="00F30933" w:rsidRDefault="008A4751" w:rsidP="008A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qualità di ______________________________________________________________________</w:t>
      </w: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 w:rsidP="005A28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3093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F30933" w:rsidRPr="00F30933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0933" w:rsidRPr="00F30933" w:rsidRDefault="005A2800" w:rsidP="00F3093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5A2800" w:rsidRPr="00F30933" w:rsidRDefault="005A2800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933">
        <w:rPr>
          <w:rFonts w:ascii="Times New Roman" w:hAnsi="Times New Roman" w:cs="Times New Roman"/>
          <w:b w:val="0"/>
          <w:sz w:val="24"/>
          <w:szCs w:val="24"/>
        </w:rPr>
        <w:t xml:space="preserve">di partecipare alla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“Manifestazione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di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interesse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z w:val="24"/>
          <w:szCs w:val="24"/>
        </w:rPr>
        <w:t>finalizzata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963A3">
        <w:rPr>
          <w:rFonts w:ascii="Times New Roman" w:hAnsi="Times New Roman" w:cs="Times New Roman"/>
          <w:b w:val="0"/>
          <w:spacing w:val="1"/>
          <w:sz w:val="24"/>
          <w:szCs w:val="24"/>
        </w:rPr>
        <w:t>al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l’individuazione</w:t>
      </w:r>
      <w:r w:rsidR="00F30933" w:rsidRPr="00F3093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F32C1D">
        <w:rPr>
          <w:rFonts w:ascii="Times New Roman" w:hAnsi="Times New Roman" w:cs="Times New Roman"/>
          <w:b w:val="0"/>
          <w:spacing w:val="1"/>
          <w:sz w:val="24"/>
          <w:szCs w:val="24"/>
        </w:rPr>
        <w:t>di un soggetto idoneo alla realizzazione di una campagna di prevenzione senologica</w:t>
      </w:r>
      <w:r w:rsidR="00F30933" w:rsidRPr="00F30933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F30933" w:rsidRPr="00F30933" w:rsidRDefault="00F30933" w:rsidP="00F30933">
      <w:pPr>
        <w:pStyle w:val="Heading3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 xml:space="preserve">A tal fine dichiara: </w:t>
      </w:r>
    </w:p>
    <w:p w:rsidR="005A2800" w:rsidRPr="00C33EBB" w:rsidRDefault="005A2800" w:rsidP="00C33E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33E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aver preso visione dell’Avviso e di accettare e rispettare senza riserva alcuna le indicazioni in esso previste;  </w:t>
      </w:r>
    </w:p>
    <w:p w:rsidR="00F32C1D" w:rsidRDefault="00C33EBB" w:rsidP="00F32C1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essere in possesso dei requisiti di ordine generale e di non avere motivi di esclusione di cui all’art. 80 del D.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Lgs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50/2016 e </w:t>
      </w:r>
      <w:proofErr w:type="spellStart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ss.mm.ii.</w:t>
      </w:r>
      <w:proofErr w:type="spellEnd"/>
      <w:r w:rsidRPr="00C33EBB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14746E" w:rsidRPr="0014746E" w:rsidRDefault="00F32C1D" w:rsidP="00F32C1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possedere </w:t>
      </w:r>
      <w:r w:rsidRPr="00F32C1D">
        <w:rPr>
          <w:rFonts w:ascii="Times New Roman" w:hAnsi="Times New Roman" w:cs="Times New Roman"/>
          <w:sz w:val="24"/>
          <w:szCs w:val="24"/>
          <w:lang w:val="it-IT"/>
        </w:rPr>
        <w:t xml:space="preserve">esperienza quinquennale nella prevenzione, diagnosi e cura del tumore al seno nelle donne, con l’ausilio di figure mediche professionali esperte in senologia oncologica </w:t>
      </w:r>
      <w:r w:rsidRPr="00F32C1D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(indicare le esperienze svolte)</w:t>
      </w:r>
      <w:r w:rsidR="0014746E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:</w:t>
      </w:r>
    </w:p>
    <w:p w:rsidR="00F32C1D" w:rsidRPr="0014746E" w:rsidRDefault="0014746E" w:rsidP="001474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_</w:t>
      </w:r>
      <w:r w:rsidRPr="0014746E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  <w:r w:rsidR="00F32C1D" w:rsidRPr="0014746E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</w:t>
      </w:r>
    </w:p>
    <w:p w:rsidR="005A2800" w:rsidRPr="0014746E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</w:pPr>
    </w:p>
    <w:p w:rsidR="00F32C1D" w:rsidRPr="00F32C1D" w:rsidRDefault="00F32C1D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Alla presente si allega</w:t>
      </w: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309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Copia del documento di riconoscimento in corso di validità del sottoscritto. </w:t>
      </w: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F30933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2800" w:rsidRPr="0014746E" w:rsidRDefault="005A2800" w:rsidP="005A2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Data </w:t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14746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Firma</w:t>
      </w:r>
    </w:p>
    <w:p w:rsidR="005A2800" w:rsidRPr="0014746E" w:rsidRDefault="005A2800" w:rsidP="005A28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A2800" w:rsidRPr="00F30933" w:rsidRDefault="005A2800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A2800" w:rsidRPr="00F30933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5A2800"/>
    <w:rsid w:val="0014746E"/>
    <w:rsid w:val="0043493C"/>
    <w:rsid w:val="0044183E"/>
    <w:rsid w:val="004D6D18"/>
    <w:rsid w:val="005A2800"/>
    <w:rsid w:val="0062312E"/>
    <w:rsid w:val="006838A6"/>
    <w:rsid w:val="006963A3"/>
    <w:rsid w:val="00707DF1"/>
    <w:rsid w:val="007356F5"/>
    <w:rsid w:val="008A4751"/>
    <w:rsid w:val="00936FAD"/>
    <w:rsid w:val="00B055F5"/>
    <w:rsid w:val="00B73B52"/>
    <w:rsid w:val="00C33EBB"/>
    <w:rsid w:val="00F049B0"/>
    <w:rsid w:val="00F30933"/>
    <w:rsid w:val="00F32C1D"/>
    <w:rsid w:val="00FB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EBB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8</cp:revision>
  <cp:lastPrinted>2022-03-07T10:04:00Z</cp:lastPrinted>
  <dcterms:created xsi:type="dcterms:W3CDTF">2022-03-02T17:51:00Z</dcterms:created>
  <dcterms:modified xsi:type="dcterms:W3CDTF">2022-03-07T12:44:00Z</dcterms:modified>
</cp:coreProperties>
</file>